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18C0" w:rsidP="00DF18C0" w:rsidRDefault="00DF18C0" w14:paraId="0FC4D7F4" w14:textId="5C88778D">
      <w:pPr>
        <w:pStyle w:val="NoSpacing"/>
      </w:pPr>
      <w:r>
        <w:t xml:space="preserve">FSPAC </w:t>
      </w:r>
      <w:r w:rsidR="00033674">
        <w:t xml:space="preserve">Board Meeting </w:t>
      </w:r>
    </w:p>
    <w:p w:rsidR="00937154" w:rsidP="00DF18C0" w:rsidRDefault="009C5DAB" w14:paraId="2E224F01" w14:textId="4528B0C2">
      <w:pPr>
        <w:pStyle w:val="NoSpacing"/>
        <w:pBdr>
          <w:top w:val="single" w:color="auto" w:sz="4" w:space="1"/>
        </w:pBdr>
      </w:pPr>
      <w:r>
        <w:t>February 2, 2026</w:t>
      </w:r>
    </w:p>
    <w:p w:rsidR="00DF18C0" w:rsidP="00DF18C0" w:rsidRDefault="00DF18C0" w14:paraId="4EDE3D78" w14:textId="77777777">
      <w:pPr>
        <w:pStyle w:val="NoSpacing"/>
        <w:pBdr>
          <w:top w:val="single" w:color="auto" w:sz="4" w:space="1"/>
        </w:pBdr>
      </w:pPr>
    </w:p>
    <w:p w:rsidR="00080FD8" w:rsidP="00DF18C0" w:rsidRDefault="00080FD8" w14:paraId="45435128" w14:textId="7047F102">
      <w:pPr>
        <w:pStyle w:val="NoSpacing"/>
        <w:numPr>
          <w:ilvl w:val="0"/>
          <w:numId w:val="1"/>
        </w:numPr>
      </w:pPr>
      <w:r>
        <w:t>Call to Order Meeting</w:t>
      </w:r>
    </w:p>
    <w:p w:rsidR="00080FD8" w:rsidP="00080FD8" w:rsidRDefault="00392116" w14:paraId="0DC2ABE3" w14:textId="10BCC943">
      <w:pPr>
        <w:pStyle w:val="NoSpacing"/>
        <w:numPr>
          <w:ilvl w:val="0"/>
          <w:numId w:val="1"/>
        </w:numPr>
      </w:pPr>
      <w:r>
        <w:t xml:space="preserve">Approval of Outstanding Minutes </w:t>
      </w:r>
    </w:p>
    <w:p w:rsidR="00DF18C0" w:rsidP="00080FD8" w:rsidRDefault="00DF18C0" w14:paraId="4D906251" w14:textId="0048CA95">
      <w:pPr>
        <w:pStyle w:val="NoSpacing"/>
        <w:numPr>
          <w:ilvl w:val="0"/>
          <w:numId w:val="1"/>
        </w:numPr>
      </w:pPr>
      <w:r>
        <w:t>Report</w:t>
      </w:r>
      <w:r w:rsidR="00080FD8">
        <w:t>s</w:t>
      </w:r>
    </w:p>
    <w:p w:rsidR="00080FD8" w:rsidP="00080FD8" w:rsidRDefault="00080FD8" w14:paraId="5521FD23" w14:textId="438236FD">
      <w:pPr>
        <w:pStyle w:val="NoSpacing"/>
        <w:numPr>
          <w:ilvl w:val="1"/>
          <w:numId w:val="1"/>
        </w:numPr>
      </w:pPr>
      <w:r>
        <w:t>President</w:t>
      </w:r>
      <w:r w:rsidR="005D5948">
        <w:t xml:space="preserve"> – Michael Greenberg</w:t>
      </w:r>
    </w:p>
    <w:p w:rsidR="005A2424" w:rsidP="007414FD" w:rsidRDefault="009859FE" w14:paraId="20BB8863" w14:textId="2DB5A3FF">
      <w:pPr>
        <w:pStyle w:val="ListParagraph"/>
        <w:numPr>
          <w:ilvl w:val="2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Need </w:t>
      </w:r>
      <w:r w:rsidR="00033674">
        <w:rPr>
          <w:rFonts w:eastAsia="Times New Roman"/>
          <w:color w:val="000000"/>
        </w:rPr>
        <w:t xml:space="preserve">More </w:t>
      </w:r>
      <w:r>
        <w:rPr>
          <w:rFonts w:eastAsia="Times New Roman"/>
          <w:color w:val="000000"/>
        </w:rPr>
        <w:t>Volunteers to Lobby</w:t>
      </w:r>
    </w:p>
    <w:p w:rsidR="00DF18C0" w:rsidP="00147562" w:rsidRDefault="00DF18C0" w14:paraId="755B828D" w14:textId="7EF1FE1B">
      <w:pPr>
        <w:pStyle w:val="NoSpacing"/>
        <w:numPr>
          <w:ilvl w:val="1"/>
          <w:numId w:val="1"/>
        </w:numPr>
      </w:pPr>
      <w:r>
        <w:t>Treasurer Report</w:t>
      </w:r>
      <w:r w:rsidR="00C3288C">
        <w:t xml:space="preserve"> – Rex Martin</w:t>
      </w:r>
    </w:p>
    <w:p w:rsidR="00DF18C0" w:rsidP="00147562" w:rsidRDefault="003A6C31" w14:paraId="066B25E4" w14:textId="07314CB5">
      <w:pPr>
        <w:pStyle w:val="NoSpacing"/>
        <w:numPr>
          <w:ilvl w:val="2"/>
          <w:numId w:val="1"/>
        </w:numPr>
      </w:pPr>
      <w:r>
        <w:t xml:space="preserve">January </w:t>
      </w:r>
      <w:r w:rsidR="00C3288C">
        <w:t>Financial 202</w:t>
      </w:r>
      <w:r w:rsidR="00392116">
        <w:t>5 Report</w:t>
      </w:r>
    </w:p>
    <w:p w:rsidR="00DF18C0" w:rsidP="00147562" w:rsidRDefault="00DF18C0" w14:paraId="7D97427C" w14:textId="72FAE4DC">
      <w:pPr>
        <w:pStyle w:val="NoSpacing"/>
        <w:numPr>
          <w:ilvl w:val="2"/>
          <w:numId w:val="1"/>
        </w:numPr>
      </w:pPr>
      <w:r>
        <w:t xml:space="preserve">Cash </w:t>
      </w:r>
      <w:r w:rsidR="009521CF">
        <w:t xml:space="preserve">on hand to start - </w:t>
      </w:r>
      <w:r>
        <w:t>Hard Dollar Account</w:t>
      </w:r>
    </w:p>
    <w:p w:rsidR="00DF18C0" w:rsidP="00147562" w:rsidRDefault="00DF18C0" w14:paraId="7A602C7B" w14:textId="112300A8">
      <w:pPr>
        <w:pStyle w:val="NoSpacing"/>
        <w:numPr>
          <w:ilvl w:val="2"/>
          <w:numId w:val="1"/>
        </w:numPr>
      </w:pPr>
      <w:r>
        <w:t xml:space="preserve">Cash </w:t>
      </w:r>
      <w:r w:rsidR="009521CF">
        <w:t xml:space="preserve">on hand </w:t>
      </w:r>
      <w:r>
        <w:t>- IEA Account</w:t>
      </w:r>
    </w:p>
    <w:p w:rsidR="00FB75AA" w:rsidP="00FB75AA" w:rsidRDefault="00FB75AA" w14:paraId="44C84F14" w14:textId="77777777">
      <w:pPr>
        <w:pStyle w:val="NoSpacing"/>
        <w:ind w:left="2160"/>
      </w:pPr>
    </w:p>
    <w:p w:rsidR="00DF18C0" w:rsidP="00147562" w:rsidRDefault="00DF18C0" w14:paraId="7CADF0A2" w14:textId="2294619F">
      <w:pPr>
        <w:pStyle w:val="NoSpacing"/>
        <w:numPr>
          <w:ilvl w:val="1"/>
          <w:numId w:val="1"/>
        </w:numPr>
      </w:pPr>
      <w:r>
        <w:t>VP Fundraising</w:t>
      </w:r>
      <w:r w:rsidR="00C3288C">
        <w:t xml:space="preserve"> – Steve Blair</w:t>
      </w:r>
    </w:p>
    <w:p w:rsidR="003A6C31" w:rsidP="003A6C31" w:rsidRDefault="00FB75AA" w14:paraId="1E9F13E7" w14:textId="16B33B2E">
      <w:pPr>
        <w:pStyle w:val="NoSpacing"/>
        <w:numPr>
          <w:ilvl w:val="2"/>
          <w:numId w:val="1"/>
        </w:numPr>
      </w:pPr>
      <w:r>
        <w:t>Total Fundraising Update</w:t>
      </w:r>
    </w:p>
    <w:p w:rsidRPr="00EB65C9" w:rsidR="00FB75AA" w:rsidP="008417ED" w:rsidRDefault="00FB75AA" w14:paraId="382D5666" w14:textId="46DE13F7">
      <w:pPr>
        <w:pStyle w:val="NoSpacing"/>
        <w:ind w:left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4FD8" w:rsidP="00147562" w:rsidRDefault="004B4FD8" w14:paraId="60B9A773" w14:textId="73657AF5">
      <w:pPr>
        <w:pStyle w:val="NoSpacing"/>
        <w:numPr>
          <w:ilvl w:val="1"/>
          <w:numId w:val="1"/>
        </w:numPr>
      </w:pPr>
      <w:r>
        <w:t>VP Communications</w:t>
      </w:r>
      <w:r w:rsidR="00C3288C">
        <w:t xml:space="preserve"> – Alicia Lee</w:t>
      </w:r>
    </w:p>
    <w:p w:rsidR="007414FD" w:rsidP="00147562" w:rsidRDefault="00EB2231" w14:paraId="709424DF" w14:textId="77777777">
      <w:pPr>
        <w:pStyle w:val="NoSpacing"/>
        <w:numPr>
          <w:ilvl w:val="2"/>
          <w:numId w:val="1"/>
        </w:numPr>
      </w:pPr>
      <w:r>
        <w:t>Communication Updates</w:t>
      </w:r>
      <w:r w:rsidR="00770DF9">
        <w:t xml:space="preserve"> </w:t>
      </w:r>
    </w:p>
    <w:p w:rsidR="00450933" w:rsidP="00147562" w:rsidRDefault="007414FD" w14:paraId="0AADE65A" w14:textId="77777777">
      <w:pPr>
        <w:pStyle w:val="NoSpacing"/>
        <w:numPr>
          <w:ilvl w:val="2"/>
          <w:numId w:val="1"/>
        </w:numPr>
      </w:pPr>
      <w:r>
        <w:t>Invitation</w:t>
      </w:r>
    </w:p>
    <w:p w:rsidR="00C3288C" w:rsidP="00450933" w:rsidRDefault="00FB75AA" w14:paraId="61B54AF6" w14:textId="56E0D73B">
      <w:pPr>
        <w:pStyle w:val="NoSpacing"/>
        <w:ind w:left="19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4FD8" w:rsidP="00147562" w:rsidRDefault="004B4FD8" w14:paraId="410E87D0" w14:textId="488F7504">
      <w:pPr>
        <w:pStyle w:val="NoSpacing"/>
        <w:numPr>
          <w:ilvl w:val="1"/>
          <w:numId w:val="1"/>
        </w:numPr>
      </w:pPr>
      <w:r>
        <w:t>VP Political Affairs</w:t>
      </w:r>
      <w:r w:rsidR="00C3288C">
        <w:t xml:space="preserve"> – Laura Doerre</w:t>
      </w:r>
    </w:p>
    <w:p w:rsidR="004B4FD8" w:rsidP="00147562" w:rsidRDefault="004B4FD8" w14:paraId="11C4F27A" w14:textId="35F51E43">
      <w:pPr>
        <w:pStyle w:val="NoSpacing"/>
        <w:numPr>
          <w:ilvl w:val="2"/>
          <w:numId w:val="1"/>
        </w:numPr>
      </w:pPr>
      <w:r>
        <w:t>Upcoming Events and Coverage</w:t>
      </w:r>
      <w:r w:rsidR="00E0455E">
        <w:t xml:space="preserve"> Needs</w:t>
      </w:r>
      <w:r w:rsidR="00FB75AA">
        <w:tab/>
      </w:r>
      <w:r w:rsidR="00FB75AA">
        <w:tab/>
      </w:r>
      <w:r w:rsidR="00FB75AA">
        <w:tab/>
      </w:r>
      <w:r w:rsidR="00FB75AA">
        <w:tab/>
      </w:r>
      <w:r w:rsidR="00FB75AA">
        <w:tab/>
      </w:r>
      <w:r w:rsidR="00FB75AA">
        <w:tab/>
      </w:r>
      <w:r w:rsidR="00FB75AA">
        <w:tab/>
      </w:r>
    </w:p>
    <w:p w:rsidR="004B4FD8" w:rsidP="00147562" w:rsidRDefault="004B4FD8" w14:paraId="6CD378F5" w14:textId="22CA73D7">
      <w:pPr>
        <w:pStyle w:val="NoSpacing"/>
        <w:numPr>
          <w:ilvl w:val="1"/>
          <w:numId w:val="1"/>
        </w:numPr>
      </w:pPr>
      <w:r>
        <w:t>VP Membership &amp; Recruitment</w:t>
      </w:r>
      <w:r w:rsidR="00C3288C">
        <w:t xml:space="preserve"> – Gayle Fitzpatrick</w:t>
      </w:r>
    </w:p>
    <w:p w:rsidR="00E45937" w:rsidP="00147562" w:rsidRDefault="006E2F57" w14:paraId="4C8C188B" w14:textId="77C53DD0">
      <w:pPr>
        <w:pStyle w:val="NoSpacing"/>
        <w:numPr>
          <w:ilvl w:val="2"/>
          <w:numId w:val="1"/>
        </w:numPr>
      </w:pPr>
      <w:r>
        <w:t xml:space="preserve">Any </w:t>
      </w:r>
      <w:r w:rsidR="00E45937">
        <w:t xml:space="preserve">New </w:t>
      </w:r>
      <w:r w:rsidR="00EB2231">
        <w:t>M</w:t>
      </w:r>
      <w:r w:rsidR="00E45937">
        <w:t xml:space="preserve">ember </w:t>
      </w:r>
      <w:r w:rsidR="008417ED">
        <w:t>U</w:t>
      </w:r>
      <w:r w:rsidR="00E45937">
        <w:t>pdates</w:t>
      </w:r>
    </w:p>
    <w:p w:rsidR="004B4FD8" w:rsidP="00147562" w:rsidRDefault="006E2F57" w14:paraId="1431376A" w14:textId="724EB386">
      <w:pPr>
        <w:pStyle w:val="NoSpacing"/>
        <w:numPr>
          <w:ilvl w:val="2"/>
          <w:numId w:val="1"/>
        </w:numPr>
      </w:pPr>
      <w:r>
        <w:t xml:space="preserve">Any </w:t>
      </w:r>
      <w:r w:rsidR="00C3288C">
        <w:t>Junior Members</w:t>
      </w:r>
      <w:r w:rsidR="005D5948">
        <w:t xml:space="preserve"> Updates</w:t>
      </w:r>
    </w:p>
    <w:p w:rsidR="009521CF" w:rsidP="00EB2231" w:rsidRDefault="005D5948" w14:paraId="17F79E80" w14:textId="5BA9A8BD">
      <w:pPr>
        <w:pStyle w:val="NoSpacing"/>
        <w:numPr>
          <w:ilvl w:val="2"/>
          <w:numId w:val="1"/>
        </w:numPr>
      </w:pPr>
      <w:r>
        <w:t xml:space="preserve">Student </w:t>
      </w:r>
      <w:r w:rsidR="00EB2231">
        <w:t>Update</w:t>
      </w:r>
      <w:r w:rsidR="006E2F57">
        <w:t>s</w:t>
      </w:r>
      <w:r w:rsidR="00FB75AA">
        <w:t xml:space="preserve"> – Bylaws test campus</w:t>
      </w:r>
      <w:r w:rsidR="00FB75AA">
        <w:tab/>
      </w:r>
      <w:r w:rsidR="00FB75AA">
        <w:tab/>
      </w:r>
      <w:r w:rsidR="00FB75AA">
        <w:tab/>
      </w:r>
      <w:r w:rsidR="00FB75AA">
        <w:tab/>
      </w:r>
      <w:r w:rsidR="00FB75AA">
        <w:tab/>
      </w:r>
      <w:r w:rsidR="00FB75AA">
        <w:tab/>
      </w:r>
      <w:r w:rsidR="00FB75AA">
        <w:tab/>
      </w:r>
    </w:p>
    <w:p w:rsidR="004B4FD8" w:rsidP="00147562" w:rsidRDefault="004B4FD8" w14:paraId="21E5271B" w14:textId="1D6CC920">
      <w:pPr>
        <w:pStyle w:val="NoSpacing"/>
        <w:numPr>
          <w:ilvl w:val="1"/>
          <w:numId w:val="1"/>
        </w:numPr>
      </w:pPr>
      <w:r>
        <w:t>Executive Director</w:t>
      </w:r>
    </w:p>
    <w:p w:rsidR="00EB2231" w:rsidP="00EB2231" w:rsidRDefault="004B4FD8" w14:paraId="298841D6" w14:textId="77777777">
      <w:pPr>
        <w:pStyle w:val="NoSpacing"/>
        <w:numPr>
          <w:ilvl w:val="2"/>
          <w:numId w:val="1"/>
        </w:numPr>
      </w:pPr>
      <w:r>
        <w:t>Legislative Updates</w:t>
      </w:r>
    </w:p>
    <w:p w:rsidR="00EB2231" w:rsidP="00EB2231" w:rsidRDefault="004B4FD8" w14:paraId="76D75537" w14:textId="77777777">
      <w:pPr>
        <w:pStyle w:val="NoSpacing"/>
        <w:numPr>
          <w:ilvl w:val="2"/>
          <w:numId w:val="1"/>
        </w:numPr>
      </w:pPr>
      <w:r>
        <w:t>Progress on Issues</w:t>
      </w:r>
    </w:p>
    <w:p w:rsidR="00EB2231" w:rsidP="00EB2231" w:rsidRDefault="00DE1E50" w14:paraId="6D4DA497" w14:textId="77777777">
      <w:pPr>
        <w:pStyle w:val="NoSpacing"/>
        <w:numPr>
          <w:ilvl w:val="3"/>
          <w:numId w:val="1"/>
        </w:numPr>
      </w:pPr>
      <w:r>
        <w:t>Freedom of Association</w:t>
      </w:r>
    </w:p>
    <w:p w:rsidR="00450933" w:rsidP="00E11D50" w:rsidRDefault="00C3288C" w14:paraId="7B9910F3" w14:textId="77777777">
      <w:pPr>
        <w:pStyle w:val="NoSpacing"/>
        <w:numPr>
          <w:ilvl w:val="3"/>
          <w:numId w:val="1"/>
        </w:numPr>
      </w:pPr>
      <w:r>
        <w:t>CHIA</w:t>
      </w:r>
    </w:p>
    <w:p w:rsidR="003A6C31" w:rsidP="00450933" w:rsidRDefault="00FB75AA" w14:paraId="1AE8D0A9" w14:textId="2FAC2F23">
      <w:pPr>
        <w:pStyle w:val="NoSpacing"/>
        <w:ind w:left="2610"/>
      </w:pPr>
      <w:r w:rsidRPr="005A2424">
        <w:tab/>
      </w:r>
    </w:p>
    <w:p w:rsidRPr="005A2424" w:rsidR="00EB65C9" w:rsidP="003A6C31" w:rsidRDefault="003A6C31" w14:paraId="480496C9" w14:textId="4CEBDFEC">
      <w:pPr>
        <w:pStyle w:val="NoSpacing"/>
        <w:numPr>
          <w:ilvl w:val="1"/>
          <w:numId w:val="1"/>
        </w:numPr>
      </w:pPr>
      <w:r>
        <w:t>Hill Dinner Event</w:t>
      </w:r>
      <w:r w:rsidRPr="005A2424" w:rsidR="00FB75AA">
        <w:tab/>
      </w:r>
      <w:r w:rsidRPr="005A2424" w:rsidR="00FB75AA">
        <w:tab/>
      </w:r>
      <w:r w:rsidRPr="005A2424" w:rsidR="00FB75AA">
        <w:tab/>
      </w:r>
      <w:r w:rsidRPr="005A2424" w:rsidR="00FB75AA">
        <w:tab/>
      </w:r>
      <w:r w:rsidRPr="005A2424" w:rsidR="00FB75AA">
        <w:tab/>
      </w:r>
      <w:r w:rsidRPr="005A2424" w:rsidR="00FB75AA">
        <w:tab/>
      </w:r>
      <w:r w:rsidRPr="005A2424" w:rsidR="00FB75AA">
        <w:tab/>
      </w:r>
      <w:r w:rsidRPr="005A2424" w:rsidR="00FB75AA">
        <w:tab/>
      </w:r>
      <w:r w:rsidRPr="005A2424" w:rsidR="00FB75AA">
        <w:tab/>
      </w:r>
    </w:p>
    <w:p w:rsidRPr="00EE6570" w:rsidR="00EE6570" w:rsidP="007D0A09" w:rsidRDefault="00EE6570" w14:paraId="6166A524" w14:textId="2D02FE9E">
      <w:pPr>
        <w:pStyle w:val="NoSpacing"/>
        <w:ind w:left="1440"/>
      </w:pPr>
    </w:p>
    <w:p w:rsidRPr="00EE6570" w:rsidR="00EB65C9" w:rsidP="00EB65C9" w:rsidRDefault="00EB65C9" w14:paraId="2220ACE3" w14:textId="30A4621B">
      <w:pPr>
        <w:pStyle w:val="NoSpacing"/>
        <w:ind w:left="1440"/>
      </w:pPr>
    </w:p>
    <w:sectPr w:rsidRPr="00EE6570" w:rsidR="00EB6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54F2" w:rsidP="00E0455E" w:rsidRDefault="00D854F2" w14:paraId="081BB1C4" w14:textId="77777777">
      <w:r>
        <w:separator/>
      </w:r>
    </w:p>
  </w:endnote>
  <w:endnote w:type="continuationSeparator" w:id="0">
    <w:p w:rsidR="00D854F2" w:rsidP="00E0455E" w:rsidRDefault="00D854F2" w14:paraId="1635EB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54F2" w:rsidP="00E0455E" w:rsidRDefault="00D854F2" w14:paraId="0056F020" w14:textId="77777777">
      <w:r>
        <w:separator/>
      </w:r>
    </w:p>
  </w:footnote>
  <w:footnote w:type="continuationSeparator" w:id="0">
    <w:p w:rsidR="00D854F2" w:rsidP="00E0455E" w:rsidRDefault="00D854F2" w14:paraId="0EAF537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65FE8"/>
    <w:multiLevelType w:val="hybridMultilevel"/>
    <w:tmpl w:val="B6B84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42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C0"/>
    <w:rsid w:val="00000C96"/>
    <w:rsid w:val="000023FE"/>
    <w:rsid w:val="00002920"/>
    <w:rsid w:val="00003B0C"/>
    <w:rsid w:val="000056B6"/>
    <w:rsid w:val="00005AC7"/>
    <w:rsid w:val="00006200"/>
    <w:rsid w:val="0000776A"/>
    <w:rsid w:val="00012F46"/>
    <w:rsid w:val="00013168"/>
    <w:rsid w:val="00021C1E"/>
    <w:rsid w:val="00022E0E"/>
    <w:rsid w:val="00023274"/>
    <w:rsid w:val="00023A35"/>
    <w:rsid w:val="00023B02"/>
    <w:rsid w:val="000258D4"/>
    <w:rsid w:val="00025AC0"/>
    <w:rsid w:val="000269FF"/>
    <w:rsid w:val="00026BB5"/>
    <w:rsid w:val="0003086E"/>
    <w:rsid w:val="0003235A"/>
    <w:rsid w:val="00032922"/>
    <w:rsid w:val="00033674"/>
    <w:rsid w:val="00036BB9"/>
    <w:rsid w:val="00037D65"/>
    <w:rsid w:val="0004054C"/>
    <w:rsid w:val="000424AE"/>
    <w:rsid w:val="00043B27"/>
    <w:rsid w:val="00044313"/>
    <w:rsid w:val="00045806"/>
    <w:rsid w:val="00046739"/>
    <w:rsid w:val="00046A1C"/>
    <w:rsid w:val="000472DC"/>
    <w:rsid w:val="00047977"/>
    <w:rsid w:val="00050E70"/>
    <w:rsid w:val="00053373"/>
    <w:rsid w:val="00053625"/>
    <w:rsid w:val="000539CA"/>
    <w:rsid w:val="0005426F"/>
    <w:rsid w:val="000551D4"/>
    <w:rsid w:val="00057D1A"/>
    <w:rsid w:val="00057EBC"/>
    <w:rsid w:val="0006052F"/>
    <w:rsid w:val="00061197"/>
    <w:rsid w:val="00062B79"/>
    <w:rsid w:val="00064929"/>
    <w:rsid w:val="00065CF1"/>
    <w:rsid w:val="00066A42"/>
    <w:rsid w:val="00067CAF"/>
    <w:rsid w:val="000713CD"/>
    <w:rsid w:val="00072559"/>
    <w:rsid w:val="00080FD8"/>
    <w:rsid w:val="00082250"/>
    <w:rsid w:val="000824A2"/>
    <w:rsid w:val="00085ABD"/>
    <w:rsid w:val="00085DB1"/>
    <w:rsid w:val="0009155E"/>
    <w:rsid w:val="0009250F"/>
    <w:rsid w:val="000932B4"/>
    <w:rsid w:val="0009559D"/>
    <w:rsid w:val="000A1BDB"/>
    <w:rsid w:val="000A3C60"/>
    <w:rsid w:val="000B112B"/>
    <w:rsid w:val="000B2DB3"/>
    <w:rsid w:val="000B441F"/>
    <w:rsid w:val="000B6600"/>
    <w:rsid w:val="000B6DBC"/>
    <w:rsid w:val="000B71CA"/>
    <w:rsid w:val="000C2037"/>
    <w:rsid w:val="000C4B61"/>
    <w:rsid w:val="000D1061"/>
    <w:rsid w:val="000D2B59"/>
    <w:rsid w:val="000D34F5"/>
    <w:rsid w:val="000D4C85"/>
    <w:rsid w:val="000D6B41"/>
    <w:rsid w:val="000D6FA3"/>
    <w:rsid w:val="000E0B41"/>
    <w:rsid w:val="000E0BAE"/>
    <w:rsid w:val="000E4BBE"/>
    <w:rsid w:val="000E519F"/>
    <w:rsid w:val="000E59C7"/>
    <w:rsid w:val="000F0175"/>
    <w:rsid w:val="000F0B38"/>
    <w:rsid w:val="000F0E69"/>
    <w:rsid w:val="000F1892"/>
    <w:rsid w:val="000F27A1"/>
    <w:rsid w:val="000F3D87"/>
    <w:rsid w:val="000F5F4B"/>
    <w:rsid w:val="000F63E6"/>
    <w:rsid w:val="000F69ED"/>
    <w:rsid w:val="000F78C3"/>
    <w:rsid w:val="000F7AD0"/>
    <w:rsid w:val="000F7BAF"/>
    <w:rsid w:val="000F7BCD"/>
    <w:rsid w:val="001011FE"/>
    <w:rsid w:val="00104189"/>
    <w:rsid w:val="001043A1"/>
    <w:rsid w:val="00106FB2"/>
    <w:rsid w:val="00111301"/>
    <w:rsid w:val="00112C01"/>
    <w:rsid w:val="001140C8"/>
    <w:rsid w:val="001153D2"/>
    <w:rsid w:val="00115816"/>
    <w:rsid w:val="00115ED4"/>
    <w:rsid w:val="00120396"/>
    <w:rsid w:val="001217CD"/>
    <w:rsid w:val="0012186C"/>
    <w:rsid w:val="001226CB"/>
    <w:rsid w:val="001234A4"/>
    <w:rsid w:val="00126C6D"/>
    <w:rsid w:val="00127633"/>
    <w:rsid w:val="00132342"/>
    <w:rsid w:val="0013305D"/>
    <w:rsid w:val="00137DF5"/>
    <w:rsid w:val="0014233C"/>
    <w:rsid w:val="00142C77"/>
    <w:rsid w:val="0014473D"/>
    <w:rsid w:val="00144A2F"/>
    <w:rsid w:val="00145832"/>
    <w:rsid w:val="001459A0"/>
    <w:rsid w:val="00145DD7"/>
    <w:rsid w:val="00147139"/>
    <w:rsid w:val="00147562"/>
    <w:rsid w:val="00147850"/>
    <w:rsid w:val="00147C12"/>
    <w:rsid w:val="001507EB"/>
    <w:rsid w:val="00155514"/>
    <w:rsid w:val="001600B1"/>
    <w:rsid w:val="00161778"/>
    <w:rsid w:val="00163C13"/>
    <w:rsid w:val="001646BD"/>
    <w:rsid w:val="00164C77"/>
    <w:rsid w:val="00165BC2"/>
    <w:rsid w:val="0016622D"/>
    <w:rsid w:val="001678BA"/>
    <w:rsid w:val="0017641B"/>
    <w:rsid w:val="00177152"/>
    <w:rsid w:val="001824B2"/>
    <w:rsid w:val="001830DE"/>
    <w:rsid w:val="00184A9E"/>
    <w:rsid w:val="00185226"/>
    <w:rsid w:val="0018657E"/>
    <w:rsid w:val="00186584"/>
    <w:rsid w:val="00187D5D"/>
    <w:rsid w:val="00192198"/>
    <w:rsid w:val="001925AE"/>
    <w:rsid w:val="00195800"/>
    <w:rsid w:val="00197B08"/>
    <w:rsid w:val="001A01FA"/>
    <w:rsid w:val="001A031C"/>
    <w:rsid w:val="001A0804"/>
    <w:rsid w:val="001A0DBD"/>
    <w:rsid w:val="001A1370"/>
    <w:rsid w:val="001A19DE"/>
    <w:rsid w:val="001A2308"/>
    <w:rsid w:val="001A4723"/>
    <w:rsid w:val="001A60F3"/>
    <w:rsid w:val="001A71CD"/>
    <w:rsid w:val="001B0381"/>
    <w:rsid w:val="001B07E8"/>
    <w:rsid w:val="001B0CDD"/>
    <w:rsid w:val="001B1360"/>
    <w:rsid w:val="001B1D87"/>
    <w:rsid w:val="001B2114"/>
    <w:rsid w:val="001B303E"/>
    <w:rsid w:val="001B391B"/>
    <w:rsid w:val="001B44AD"/>
    <w:rsid w:val="001B4CC3"/>
    <w:rsid w:val="001B4F02"/>
    <w:rsid w:val="001B5699"/>
    <w:rsid w:val="001C0935"/>
    <w:rsid w:val="001C148F"/>
    <w:rsid w:val="001C1CE8"/>
    <w:rsid w:val="001C2C52"/>
    <w:rsid w:val="001C461A"/>
    <w:rsid w:val="001C469D"/>
    <w:rsid w:val="001C4DC8"/>
    <w:rsid w:val="001C4F9A"/>
    <w:rsid w:val="001C595E"/>
    <w:rsid w:val="001C5E6D"/>
    <w:rsid w:val="001D0D79"/>
    <w:rsid w:val="001D3118"/>
    <w:rsid w:val="001D4467"/>
    <w:rsid w:val="001D7351"/>
    <w:rsid w:val="001E0B86"/>
    <w:rsid w:val="001E0E15"/>
    <w:rsid w:val="001E11D7"/>
    <w:rsid w:val="001E256D"/>
    <w:rsid w:val="001E4B80"/>
    <w:rsid w:val="001E6C22"/>
    <w:rsid w:val="001E7B07"/>
    <w:rsid w:val="001F208F"/>
    <w:rsid w:val="001F3F9E"/>
    <w:rsid w:val="001F41D5"/>
    <w:rsid w:val="001F43EE"/>
    <w:rsid w:val="001F5406"/>
    <w:rsid w:val="002013AD"/>
    <w:rsid w:val="00201929"/>
    <w:rsid w:val="002024E7"/>
    <w:rsid w:val="00202ABE"/>
    <w:rsid w:val="0020332F"/>
    <w:rsid w:val="002035BC"/>
    <w:rsid w:val="00205426"/>
    <w:rsid w:val="00210FC2"/>
    <w:rsid w:val="0021282F"/>
    <w:rsid w:val="0021673A"/>
    <w:rsid w:val="002174A6"/>
    <w:rsid w:val="00217A69"/>
    <w:rsid w:val="0022196B"/>
    <w:rsid w:val="00224770"/>
    <w:rsid w:val="00225273"/>
    <w:rsid w:val="0022691B"/>
    <w:rsid w:val="002305B0"/>
    <w:rsid w:val="00231F08"/>
    <w:rsid w:val="00231FBF"/>
    <w:rsid w:val="00235898"/>
    <w:rsid w:val="002374BF"/>
    <w:rsid w:val="00240155"/>
    <w:rsid w:val="002404D8"/>
    <w:rsid w:val="00241559"/>
    <w:rsid w:val="00241F25"/>
    <w:rsid w:val="00242152"/>
    <w:rsid w:val="0024383A"/>
    <w:rsid w:val="00243D7F"/>
    <w:rsid w:val="00244901"/>
    <w:rsid w:val="00246A24"/>
    <w:rsid w:val="002473AB"/>
    <w:rsid w:val="00247516"/>
    <w:rsid w:val="00250994"/>
    <w:rsid w:val="002537F2"/>
    <w:rsid w:val="0025487F"/>
    <w:rsid w:val="002552EF"/>
    <w:rsid w:val="00255E9B"/>
    <w:rsid w:val="00257431"/>
    <w:rsid w:val="00257894"/>
    <w:rsid w:val="002706A8"/>
    <w:rsid w:val="00270EE5"/>
    <w:rsid w:val="00271195"/>
    <w:rsid w:val="00272576"/>
    <w:rsid w:val="00272C03"/>
    <w:rsid w:val="00273BC5"/>
    <w:rsid w:val="002757C8"/>
    <w:rsid w:val="002773B6"/>
    <w:rsid w:val="00281A67"/>
    <w:rsid w:val="002821E1"/>
    <w:rsid w:val="00282F7C"/>
    <w:rsid w:val="0028317D"/>
    <w:rsid w:val="002852F7"/>
    <w:rsid w:val="00292552"/>
    <w:rsid w:val="00292A0A"/>
    <w:rsid w:val="0029399E"/>
    <w:rsid w:val="00293C0C"/>
    <w:rsid w:val="00296A7A"/>
    <w:rsid w:val="002A2EA5"/>
    <w:rsid w:val="002A3DA6"/>
    <w:rsid w:val="002A6569"/>
    <w:rsid w:val="002B039D"/>
    <w:rsid w:val="002B1465"/>
    <w:rsid w:val="002B205B"/>
    <w:rsid w:val="002B23AD"/>
    <w:rsid w:val="002B352A"/>
    <w:rsid w:val="002B514B"/>
    <w:rsid w:val="002B59BF"/>
    <w:rsid w:val="002B67B8"/>
    <w:rsid w:val="002B72C9"/>
    <w:rsid w:val="002B796D"/>
    <w:rsid w:val="002B7BB3"/>
    <w:rsid w:val="002C00A9"/>
    <w:rsid w:val="002C194D"/>
    <w:rsid w:val="002C40AD"/>
    <w:rsid w:val="002C4D1C"/>
    <w:rsid w:val="002C6249"/>
    <w:rsid w:val="002C62B8"/>
    <w:rsid w:val="002C64DA"/>
    <w:rsid w:val="002C7D2C"/>
    <w:rsid w:val="002D1A67"/>
    <w:rsid w:val="002D1B48"/>
    <w:rsid w:val="002D38BC"/>
    <w:rsid w:val="002D3BA8"/>
    <w:rsid w:val="002D3C3F"/>
    <w:rsid w:val="002D508E"/>
    <w:rsid w:val="002D5B82"/>
    <w:rsid w:val="002D6814"/>
    <w:rsid w:val="002E1984"/>
    <w:rsid w:val="002E210D"/>
    <w:rsid w:val="002E54BD"/>
    <w:rsid w:val="002E57DA"/>
    <w:rsid w:val="002E5919"/>
    <w:rsid w:val="002E7463"/>
    <w:rsid w:val="002F0D1D"/>
    <w:rsid w:val="002F1F74"/>
    <w:rsid w:val="002F443D"/>
    <w:rsid w:val="002F4EF8"/>
    <w:rsid w:val="003020DA"/>
    <w:rsid w:val="00303430"/>
    <w:rsid w:val="00303BBA"/>
    <w:rsid w:val="00305A3B"/>
    <w:rsid w:val="0030617F"/>
    <w:rsid w:val="003107B0"/>
    <w:rsid w:val="0031165E"/>
    <w:rsid w:val="00311B8E"/>
    <w:rsid w:val="00311E4C"/>
    <w:rsid w:val="00312010"/>
    <w:rsid w:val="00314821"/>
    <w:rsid w:val="00315C41"/>
    <w:rsid w:val="0032042C"/>
    <w:rsid w:val="00320CC5"/>
    <w:rsid w:val="00321027"/>
    <w:rsid w:val="003215C6"/>
    <w:rsid w:val="0032502C"/>
    <w:rsid w:val="00325699"/>
    <w:rsid w:val="003268E8"/>
    <w:rsid w:val="00326B20"/>
    <w:rsid w:val="00326FD9"/>
    <w:rsid w:val="00327787"/>
    <w:rsid w:val="00327A37"/>
    <w:rsid w:val="003300BD"/>
    <w:rsid w:val="003313D7"/>
    <w:rsid w:val="00333E99"/>
    <w:rsid w:val="00335408"/>
    <w:rsid w:val="003357B4"/>
    <w:rsid w:val="0033721E"/>
    <w:rsid w:val="00337CCB"/>
    <w:rsid w:val="00340E7B"/>
    <w:rsid w:val="00342D19"/>
    <w:rsid w:val="003433CE"/>
    <w:rsid w:val="00346524"/>
    <w:rsid w:val="00346E56"/>
    <w:rsid w:val="00352137"/>
    <w:rsid w:val="00352812"/>
    <w:rsid w:val="00352D13"/>
    <w:rsid w:val="00353B39"/>
    <w:rsid w:val="00354B10"/>
    <w:rsid w:val="00362A14"/>
    <w:rsid w:val="00363396"/>
    <w:rsid w:val="003646C0"/>
    <w:rsid w:val="00364FE8"/>
    <w:rsid w:val="003673C0"/>
    <w:rsid w:val="00367551"/>
    <w:rsid w:val="0037170E"/>
    <w:rsid w:val="003725F9"/>
    <w:rsid w:val="003728E1"/>
    <w:rsid w:val="00372E28"/>
    <w:rsid w:val="003731B6"/>
    <w:rsid w:val="00377A81"/>
    <w:rsid w:val="00380151"/>
    <w:rsid w:val="0038066C"/>
    <w:rsid w:val="00384636"/>
    <w:rsid w:val="00385001"/>
    <w:rsid w:val="00385143"/>
    <w:rsid w:val="003916B1"/>
    <w:rsid w:val="00392116"/>
    <w:rsid w:val="00392425"/>
    <w:rsid w:val="00393C27"/>
    <w:rsid w:val="003961CF"/>
    <w:rsid w:val="00397766"/>
    <w:rsid w:val="003977EC"/>
    <w:rsid w:val="003A0166"/>
    <w:rsid w:val="003A40EA"/>
    <w:rsid w:val="003A6780"/>
    <w:rsid w:val="003A6C31"/>
    <w:rsid w:val="003B1951"/>
    <w:rsid w:val="003B6082"/>
    <w:rsid w:val="003B66D5"/>
    <w:rsid w:val="003B7B84"/>
    <w:rsid w:val="003C11C9"/>
    <w:rsid w:val="003C1C47"/>
    <w:rsid w:val="003C480D"/>
    <w:rsid w:val="003C4FFE"/>
    <w:rsid w:val="003C5E26"/>
    <w:rsid w:val="003C5F70"/>
    <w:rsid w:val="003C61F4"/>
    <w:rsid w:val="003C67F1"/>
    <w:rsid w:val="003C6F47"/>
    <w:rsid w:val="003C71EC"/>
    <w:rsid w:val="003C7A35"/>
    <w:rsid w:val="003C7C11"/>
    <w:rsid w:val="003D0905"/>
    <w:rsid w:val="003D1A8B"/>
    <w:rsid w:val="003D2F26"/>
    <w:rsid w:val="003D411E"/>
    <w:rsid w:val="003D4F47"/>
    <w:rsid w:val="003D707E"/>
    <w:rsid w:val="003E1A8D"/>
    <w:rsid w:val="003E2C94"/>
    <w:rsid w:val="003E4D4C"/>
    <w:rsid w:val="003F0C43"/>
    <w:rsid w:val="003F22B0"/>
    <w:rsid w:val="003F263B"/>
    <w:rsid w:val="003F5165"/>
    <w:rsid w:val="003F544B"/>
    <w:rsid w:val="003F6E14"/>
    <w:rsid w:val="00403F34"/>
    <w:rsid w:val="004043C5"/>
    <w:rsid w:val="00404FFB"/>
    <w:rsid w:val="0040620E"/>
    <w:rsid w:val="00406D84"/>
    <w:rsid w:val="00407BE7"/>
    <w:rsid w:val="00411BCD"/>
    <w:rsid w:val="00413377"/>
    <w:rsid w:val="00413680"/>
    <w:rsid w:val="00413819"/>
    <w:rsid w:val="00414C68"/>
    <w:rsid w:val="00415A73"/>
    <w:rsid w:val="004169A0"/>
    <w:rsid w:val="0042032D"/>
    <w:rsid w:val="00421E9F"/>
    <w:rsid w:val="00424B46"/>
    <w:rsid w:val="004318FF"/>
    <w:rsid w:val="00431F6A"/>
    <w:rsid w:val="00432322"/>
    <w:rsid w:val="00434867"/>
    <w:rsid w:val="0043514D"/>
    <w:rsid w:val="0043603C"/>
    <w:rsid w:val="004362FA"/>
    <w:rsid w:val="004403B5"/>
    <w:rsid w:val="00440629"/>
    <w:rsid w:val="00441EB5"/>
    <w:rsid w:val="0044432D"/>
    <w:rsid w:val="004443F3"/>
    <w:rsid w:val="00444709"/>
    <w:rsid w:val="00445497"/>
    <w:rsid w:val="00450933"/>
    <w:rsid w:val="00450B5E"/>
    <w:rsid w:val="004513FA"/>
    <w:rsid w:val="00451671"/>
    <w:rsid w:val="004519CF"/>
    <w:rsid w:val="00453AC7"/>
    <w:rsid w:val="0045472D"/>
    <w:rsid w:val="004566C4"/>
    <w:rsid w:val="00456792"/>
    <w:rsid w:val="004576A4"/>
    <w:rsid w:val="00457D6C"/>
    <w:rsid w:val="0046163A"/>
    <w:rsid w:val="00462394"/>
    <w:rsid w:val="004655D2"/>
    <w:rsid w:val="00465C76"/>
    <w:rsid w:val="004661A6"/>
    <w:rsid w:val="00466535"/>
    <w:rsid w:val="004673A7"/>
    <w:rsid w:val="00472AAE"/>
    <w:rsid w:val="00472B6D"/>
    <w:rsid w:val="0047330D"/>
    <w:rsid w:val="00474F40"/>
    <w:rsid w:val="0047653E"/>
    <w:rsid w:val="004776BE"/>
    <w:rsid w:val="00477B7A"/>
    <w:rsid w:val="004813FD"/>
    <w:rsid w:val="00482008"/>
    <w:rsid w:val="00483408"/>
    <w:rsid w:val="0048722A"/>
    <w:rsid w:val="00490AAD"/>
    <w:rsid w:val="004913C8"/>
    <w:rsid w:val="0049251B"/>
    <w:rsid w:val="00497C0A"/>
    <w:rsid w:val="004A0609"/>
    <w:rsid w:val="004A1A31"/>
    <w:rsid w:val="004A21A6"/>
    <w:rsid w:val="004A737C"/>
    <w:rsid w:val="004A7AC5"/>
    <w:rsid w:val="004B1313"/>
    <w:rsid w:val="004B181D"/>
    <w:rsid w:val="004B1C89"/>
    <w:rsid w:val="004B2CD9"/>
    <w:rsid w:val="004B38C5"/>
    <w:rsid w:val="004B3AD5"/>
    <w:rsid w:val="004B3E16"/>
    <w:rsid w:val="004B4FD8"/>
    <w:rsid w:val="004B52B3"/>
    <w:rsid w:val="004B6069"/>
    <w:rsid w:val="004C05D3"/>
    <w:rsid w:val="004C2F38"/>
    <w:rsid w:val="004D11F2"/>
    <w:rsid w:val="004D43A8"/>
    <w:rsid w:val="004D443D"/>
    <w:rsid w:val="004D50EF"/>
    <w:rsid w:val="004E33A9"/>
    <w:rsid w:val="004E3CD8"/>
    <w:rsid w:val="004E40C1"/>
    <w:rsid w:val="004E710B"/>
    <w:rsid w:val="004E7DB0"/>
    <w:rsid w:val="004E7FA4"/>
    <w:rsid w:val="004F0B3A"/>
    <w:rsid w:val="004F2287"/>
    <w:rsid w:val="004F2C5F"/>
    <w:rsid w:val="004F6068"/>
    <w:rsid w:val="004F71FB"/>
    <w:rsid w:val="00500772"/>
    <w:rsid w:val="0050091B"/>
    <w:rsid w:val="0050159D"/>
    <w:rsid w:val="005025A8"/>
    <w:rsid w:val="005035FF"/>
    <w:rsid w:val="005044D7"/>
    <w:rsid w:val="00506181"/>
    <w:rsid w:val="0050780A"/>
    <w:rsid w:val="00511284"/>
    <w:rsid w:val="00512370"/>
    <w:rsid w:val="00516D44"/>
    <w:rsid w:val="00520617"/>
    <w:rsid w:val="00522D3D"/>
    <w:rsid w:val="0052354A"/>
    <w:rsid w:val="0052478A"/>
    <w:rsid w:val="00524B6B"/>
    <w:rsid w:val="00525323"/>
    <w:rsid w:val="0052685D"/>
    <w:rsid w:val="00527FD1"/>
    <w:rsid w:val="00533008"/>
    <w:rsid w:val="005336E1"/>
    <w:rsid w:val="00533EDA"/>
    <w:rsid w:val="00535CE5"/>
    <w:rsid w:val="00536DEC"/>
    <w:rsid w:val="00540642"/>
    <w:rsid w:val="0054137A"/>
    <w:rsid w:val="0054196C"/>
    <w:rsid w:val="005447B0"/>
    <w:rsid w:val="00545EF2"/>
    <w:rsid w:val="0054631E"/>
    <w:rsid w:val="00550196"/>
    <w:rsid w:val="00550E41"/>
    <w:rsid w:val="00553BC9"/>
    <w:rsid w:val="00555056"/>
    <w:rsid w:val="005561BE"/>
    <w:rsid w:val="005566E5"/>
    <w:rsid w:val="00557517"/>
    <w:rsid w:val="00561C1F"/>
    <w:rsid w:val="00562AB1"/>
    <w:rsid w:val="00563B50"/>
    <w:rsid w:val="005644FB"/>
    <w:rsid w:val="00566AAC"/>
    <w:rsid w:val="00570BC6"/>
    <w:rsid w:val="005712AD"/>
    <w:rsid w:val="00571E50"/>
    <w:rsid w:val="00572DBB"/>
    <w:rsid w:val="00573324"/>
    <w:rsid w:val="0057535E"/>
    <w:rsid w:val="0057597C"/>
    <w:rsid w:val="005771FF"/>
    <w:rsid w:val="005818E2"/>
    <w:rsid w:val="005820DE"/>
    <w:rsid w:val="00583BBC"/>
    <w:rsid w:val="005844AB"/>
    <w:rsid w:val="00586959"/>
    <w:rsid w:val="00587247"/>
    <w:rsid w:val="00587637"/>
    <w:rsid w:val="00595B85"/>
    <w:rsid w:val="00595C32"/>
    <w:rsid w:val="005A04B1"/>
    <w:rsid w:val="005A0CFC"/>
    <w:rsid w:val="005A164D"/>
    <w:rsid w:val="005A1B0B"/>
    <w:rsid w:val="005A2424"/>
    <w:rsid w:val="005A3461"/>
    <w:rsid w:val="005A38BA"/>
    <w:rsid w:val="005A4FC3"/>
    <w:rsid w:val="005A532F"/>
    <w:rsid w:val="005A60C4"/>
    <w:rsid w:val="005A7922"/>
    <w:rsid w:val="005B0142"/>
    <w:rsid w:val="005B5BC4"/>
    <w:rsid w:val="005C1529"/>
    <w:rsid w:val="005C1EB1"/>
    <w:rsid w:val="005C5C17"/>
    <w:rsid w:val="005C5E22"/>
    <w:rsid w:val="005C69AF"/>
    <w:rsid w:val="005D147F"/>
    <w:rsid w:val="005D4658"/>
    <w:rsid w:val="005D5948"/>
    <w:rsid w:val="005E2164"/>
    <w:rsid w:val="005E316E"/>
    <w:rsid w:val="005E351D"/>
    <w:rsid w:val="005E443E"/>
    <w:rsid w:val="005E577B"/>
    <w:rsid w:val="005E5B1F"/>
    <w:rsid w:val="005E5D54"/>
    <w:rsid w:val="005E6CD4"/>
    <w:rsid w:val="005E7E62"/>
    <w:rsid w:val="005F0305"/>
    <w:rsid w:val="005F3829"/>
    <w:rsid w:val="005F3B2F"/>
    <w:rsid w:val="005F4501"/>
    <w:rsid w:val="005F5AA3"/>
    <w:rsid w:val="005F6C55"/>
    <w:rsid w:val="005F7710"/>
    <w:rsid w:val="00601049"/>
    <w:rsid w:val="0060148B"/>
    <w:rsid w:val="00603FD8"/>
    <w:rsid w:val="00604525"/>
    <w:rsid w:val="00610161"/>
    <w:rsid w:val="006103EF"/>
    <w:rsid w:val="00611CD6"/>
    <w:rsid w:val="006139EE"/>
    <w:rsid w:val="00615313"/>
    <w:rsid w:val="006160BD"/>
    <w:rsid w:val="00617163"/>
    <w:rsid w:val="00620410"/>
    <w:rsid w:val="00621480"/>
    <w:rsid w:val="00625D91"/>
    <w:rsid w:val="00626090"/>
    <w:rsid w:val="00626D59"/>
    <w:rsid w:val="0063372A"/>
    <w:rsid w:val="00633CB7"/>
    <w:rsid w:val="00633D26"/>
    <w:rsid w:val="0063405A"/>
    <w:rsid w:val="00636566"/>
    <w:rsid w:val="00641761"/>
    <w:rsid w:val="006418C4"/>
    <w:rsid w:val="00643C51"/>
    <w:rsid w:val="00644714"/>
    <w:rsid w:val="006447BD"/>
    <w:rsid w:val="00652E19"/>
    <w:rsid w:val="00653861"/>
    <w:rsid w:val="00655544"/>
    <w:rsid w:val="00656D7C"/>
    <w:rsid w:val="00657752"/>
    <w:rsid w:val="0066099A"/>
    <w:rsid w:val="00660E25"/>
    <w:rsid w:val="00661ABD"/>
    <w:rsid w:val="00662904"/>
    <w:rsid w:val="00662A08"/>
    <w:rsid w:val="00665D0C"/>
    <w:rsid w:val="00666276"/>
    <w:rsid w:val="0066647B"/>
    <w:rsid w:val="00667D69"/>
    <w:rsid w:val="00671257"/>
    <w:rsid w:val="006726CD"/>
    <w:rsid w:val="00674614"/>
    <w:rsid w:val="006752E4"/>
    <w:rsid w:val="0067617E"/>
    <w:rsid w:val="00681057"/>
    <w:rsid w:val="00683D34"/>
    <w:rsid w:val="006844A8"/>
    <w:rsid w:val="00684B78"/>
    <w:rsid w:val="0068517E"/>
    <w:rsid w:val="0068613E"/>
    <w:rsid w:val="00686730"/>
    <w:rsid w:val="00691638"/>
    <w:rsid w:val="00691FA2"/>
    <w:rsid w:val="00693B60"/>
    <w:rsid w:val="00694735"/>
    <w:rsid w:val="00695149"/>
    <w:rsid w:val="0069535A"/>
    <w:rsid w:val="006A087B"/>
    <w:rsid w:val="006A1752"/>
    <w:rsid w:val="006A1B38"/>
    <w:rsid w:val="006A3DB2"/>
    <w:rsid w:val="006A3F5F"/>
    <w:rsid w:val="006A5B00"/>
    <w:rsid w:val="006A76BA"/>
    <w:rsid w:val="006B06FD"/>
    <w:rsid w:val="006B1075"/>
    <w:rsid w:val="006B4A92"/>
    <w:rsid w:val="006B55B2"/>
    <w:rsid w:val="006B6309"/>
    <w:rsid w:val="006C07E1"/>
    <w:rsid w:val="006C6FF4"/>
    <w:rsid w:val="006D033F"/>
    <w:rsid w:val="006D7CDE"/>
    <w:rsid w:val="006E01CF"/>
    <w:rsid w:val="006E0D5B"/>
    <w:rsid w:val="006E1DE4"/>
    <w:rsid w:val="006E2F57"/>
    <w:rsid w:val="006E3815"/>
    <w:rsid w:val="006E406A"/>
    <w:rsid w:val="006E4DB8"/>
    <w:rsid w:val="006E5FAE"/>
    <w:rsid w:val="006E5FEB"/>
    <w:rsid w:val="006F1E3A"/>
    <w:rsid w:val="006F28EB"/>
    <w:rsid w:val="006F5106"/>
    <w:rsid w:val="007011AC"/>
    <w:rsid w:val="00702FED"/>
    <w:rsid w:val="007031F9"/>
    <w:rsid w:val="00711EF7"/>
    <w:rsid w:val="00712F76"/>
    <w:rsid w:val="007136B9"/>
    <w:rsid w:val="00715A8C"/>
    <w:rsid w:val="007257C0"/>
    <w:rsid w:val="007259A2"/>
    <w:rsid w:val="00725FC6"/>
    <w:rsid w:val="0072644C"/>
    <w:rsid w:val="00726721"/>
    <w:rsid w:val="00727925"/>
    <w:rsid w:val="00730B76"/>
    <w:rsid w:val="00735063"/>
    <w:rsid w:val="007352AB"/>
    <w:rsid w:val="00736C55"/>
    <w:rsid w:val="00736E70"/>
    <w:rsid w:val="007414FD"/>
    <w:rsid w:val="00745FB2"/>
    <w:rsid w:val="00746584"/>
    <w:rsid w:val="0074703E"/>
    <w:rsid w:val="00747295"/>
    <w:rsid w:val="00751B25"/>
    <w:rsid w:val="00756938"/>
    <w:rsid w:val="00760C42"/>
    <w:rsid w:val="00763A3C"/>
    <w:rsid w:val="00765F99"/>
    <w:rsid w:val="007707B5"/>
    <w:rsid w:val="007709FA"/>
    <w:rsid w:val="00770DF9"/>
    <w:rsid w:val="00771672"/>
    <w:rsid w:val="00772AED"/>
    <w:rsid w:val="007730F1"/>
    <w:rsid w:val="007753BE"/>
    <w:rsid w:val="00781559"/>
    <w:rsid w:val="00787DC3"/>
    <w:rsid w:val="00791076"/>
    <w:rsid w:val="00791701"/>
    <w:rsid w:val="0079281F"/>
    <w:rsid w:val="00792B9C"/>
    <w:rsid w:val="00793788"/>
    <w:rsid w:val="00795024"/>
    <w:rsid w:val="007A050C"/>
    <w:rsid w:val="007A0C86"/>
    <w:rsid w:val="007A2555"/>
    <w:rsid w:val="007A5ADC"/>
    <w:rsid w:val="007B0EAD"/>
    <w:rsid w:val="007B34DE"/>
    <w:rsid w:val="007B36BD"/>
    <w:rsid w:val="007B43D7"/>
    <w:rsid w:val="007B522D"/>
    <w:rsid w:val="007B68B4"/>
    <w:rsid w:val="007B6B18"/>
    <w:rsid w:val="007B73A9"/>
    <w:rsid w:val="007B7AEC"/>
    <w:rsid w:val="007C1846"/>
    <w:rsid w:val="007C4526"/>
    <w:rsid w:val="007C6720"/>
    <w:rsid w:val="007C72BB"/>
    <w:rsid w:val="007C7C70"/>
    <w:rsid w:val="007D0A09"/>
    <w:rsid w:val="007D1299"/>
    <w:rsid w:val="007D3069"/>
    <w:rsid w:val="007D44E1"/>
    <w:rsid w:val="007D641C"/>
    <w:rsid w:val="007D7F53"/>
    <w:rsid w:val="007E0992"/>
    <w:rsid w:val="007E0D13"/>
    <w:rsid w:val="007E1233"/>
    <w:rsid w:val="007E252D"/>
    <w:rsid w:val="007E5C75"/>
    <w:rsid w:val="007F42F5"/>
    <w:rsid w:val="007F4341"/>
    <w:rsid w:val="007F4D0F"/>
    <w:rsid w:val="007F57AE"/>
    <w:rsid w:val="007F61E5"/>
    <w:rsid w:val="00800DE9"/>
    <w:rsid w:val="00800ECE"/>
    <w:rsid w:val="00801174"/>
    <w:rsid w:val="00801268"/>
    <w:rsid w:val="00802D2D"/>
    <w:rsid w:val="00802D7B"/>
    <w:rsid w:val="0080430A"/>
    <w:rsid w:val="00804677"/>
    <w:rsid w:val="00805BFB"/>
    <w:rsid w:val="008064BC"/>
    <w:rsid w:val="00810932"/>
    <w:rsid w:val="00814EFB"/>
    <w:rsid w:val="00815E6B"/>
    <w:rsid w:val="00817335"/>
    <w:rsid w:val="008175CA"/>
    <w:rsid w:val="00821085"/>
    <w:rsid w:val="00823D75"/>
    <w:rsid w:val="00826200"/>
    <w:rsid w:val="008262EB"/>
    <w:rsid w:val="00827487"/>
    <w:rsid w:val="00830555"/>
    <w:rsid w:val="00830903"/>
    <w:rsid w:val="00830B14"/>
    <w:rsid w:val="00831007"/>
    <w:rsid w:val="00833F52"/>
    <w:rsid w:val="008359B4"/>
    <w:rsid w:val="00841537"/>
    <w:rsid w:val="008417ED"/>
    <w:rsid w:val="00842458"/>
    <w:rsid w:val="00843624"/>
    <w:rsid w:val="0084522B"/>
    <w:rsid w:val="0084681F"/>
    <w:rsid w:val="00847214"/>
    <w:rsid w:val="00850067"/>
    <w:rsid w:val="008523E7"/>
    <w:rsid w:val="00855D23"/>
    <w:rsid w:val="00856AFB"/>
    <w:rsid w:val="008577DF"/>
    <w:rsid w:val="008605A8"/>
    <w:rsid w:val="00861D2B"/>
    <w:rsid w:val="008635AF"/>
    <w:rsid w:val="008647D6"/>
    <w:rsid w:val="008659AE"/>
    <w:rsid w:val="00867151"/>
    <w:rsid w:val="008705B3"/>
    <w:rsid w:val="0087198D"/>
    <w:rsid w:val="00871B48"/>
    <w:rsid w:val="00872D0D"/>
    <w:rsid w:val="008758EE"/>
    <w:rsid w:val="008814F0"/>
    <w:rsid w:val="00885195"/>
    <w:rsid w:val="00886819"/>
    <w:rsid w:val="00886CDA"/>
    <w:rsid w:val="00891862"/>
    <w:rsid w:val="00891DF9"/>
    <w:rsid w:val="00896462"/>
    <w:rsid w:val="00896892"/>
    <w:rsid w:val="008A5A5F"/>
    <w:rsid w:val="008A7251"/>
    <w:rsid w:val="008A7926"/>
    <w:rsid w:val="008B0C19"/>
    <w:rsid w:val="008B297F"/>
    <w:rsid w:val="008B34DB"/>
    <w:rsid w:val="008B5007"/>
    <w:rsid w:val="008B65E7"/>
    <w:rsid w:val="008B68F2"/>
    <w:rsid w:val="008B7433"/>
    <w:rsid w:val="008B74AC"/>
    <w:rsid w:val="008B7C36"/>
    <w:rsid w:val="008C1003"/>
    <w:rsid w:val="008C48D1"/>
    <w:rsid w:val="008D2FF8"/>
    <w:rsid w:val="008D37A8"/>
    <w:rsid w:val="008E0C76"/>
    <w:rsid w:val="008E4C8E"/>
    <w:rsid w:val="008E54C0"/>
    <w:rsid w:val="008E772A"/>
    <w:rsid w:val="008E7FC8"/>
    <w:rsid w:val="008F0EF2"/>
    <w:rsid w:val="008F3D39"/>
    <w:rsid w:val="008F51DA"/>
    <w:rsid w:val="008F7B64"/>
    <w:rsid w:val="008F7ED0"/>
    <w:rsid w:val="00900E64"/>
    <w:rsid w:val="00902867"/>
    <w:rsid w:val="009054AC"/>
    <w:rsid w:val="00906042"/>
    <w:rsid w:val="0090647B"/>
    <w:rsid w:val="00906F73"/>
    <w:rsid w:val="0090767A"/>
    <w:rsid w:val="0090792E"/>
    <w:rsid w:val="00910F9F"/>
    <w:rsid w:val="00910FA9"/>
    <w:rsid w:val="00913054"/>
    <w:rsid w:val="009140CF"/>
    <w:rsid w:val="00914BF6"/>
    <w:rsid w:val="00916ABA"/>
    <w:rsid w:val="00920200"/>
    <w:rsid w:val="009205C3"/>
    <w:rsid w:val="00921388"/>
    <w:rsid w:val="00921FCA"/>
    <w:rsid w:val="009235F1"/>
    <w:rsid w:val="0092427A"/>
    <w:rsid w:val="009254A4"/>
    <w:rsid w:val="00926E28"/>
    <w:rsid w:val="009330F8"/>
    <w:rsid w:val="00936716"/>
    <w:rsid w:val="00936D33"/>
    <w:rsid w:val="00936D6E"/>
    <w:rsid w:val="00937154"/>
    <w:rsid w:val="0094151A"/>
    <w:rsid w:val="00941C8D"/>
    <w:rsid w:val="00941F46"/>
    <w:rsid w:val="00943CE1"/>
    <w:rsid w:val="0094753D"/>
    <w:rsid w:val="009507AE"/>
    <w:rsid w:val="00950D8E"/>
    <w:rsid w:val="009521CF"/>
    <w:rsid w:val="0095394A"/>
    <w:rsid w:val="00954F64"/>
    <w:rsid w:val="009555E3"/>
    <w:rsid w:val="009563ED"/>
    <w:rsid w:val="00961F5E"/>
    <w:rsid w:val="0096218A"/>
    <w:rsid w:val="009641AF"/>
    <w:rsid w:val="009659CC"/>
    <w:rsid w:val="009666D7"/>
    <w:rsid w:val="00966F48"/>
    <w:rsid w:val="00967620"/>
    <w:rsid w:val="00972095"/>
    <w:rsid w:val="00973B88"/>
    <w:rsid w:val="0097448D"/>
    <w:rsid w:val="00974580"/>
    <w:rsid w:val="00975E57"/>
    <w:rsid w:val="0097640F"/>
    <w:rsid w:val="00977B95"/>
    <w:rsid w:val="00981658"/>
    <w:rsid w:val="00982BFB"/>
    <w:rsid w:val="009834D6"/>
    <w:rsid w:val="00985605"/>
    <w:rsid w:val="009859FE"/>
    <w:rsid w:val="00985DFC"/>
    <w:rsid w:val="00987704"/>
    <w:rsid w:val="00987BF3"/>
    <w:rsid w:val="0099091E"/>
    <w:rsid w:val="00993B8B"/>
    <w:rsid w:val="009954B0"/>
    <w:rsid w:val="0099591D"/>
    <w:rsid w:val="009964EB"/>
    <w:rsid w:val="00997984"/>
    <w:rsid w:val="0099799E"/>
    <w:rsid w:val="009A1313"/>
    <w:rsid w:val="009A1700"/>
    <w:rsid w:val="009A3153"/>
    <w:rsid w:val="009A353A"/>
    <w:rsid w:val="009A3E53"/>
    <w:rsid w:val="009A4D3C"/>
    <w:rsid w:val="009B279E"/>
    <w:rsid w:val="009B7118"/>
    <w:rsid w:val="009B7CF1"/>
    <w:rsid w:val="009C0C8C"/>
    <w:rsid w:val="009C3892"/>
    <w:rsid w:val="009C4170"/>
    <w:rsid w:val="009C4D68"/>
    <w:rsid w:val="009C53D4"/>
    <w:rsid w:val="009C5DAB"/>
    <w:rsid w:val="009C6A8F"/>
    <w:rsid w:val="009D0527"/>
    <w:rsid w:val="009D0C90"/>
    <w:rsid w:val="009D6543"/>
    <w:rsid w:val="009D74B2"/>
    <w:rsid w:val="009E0BD3"/>
    <w:rsid w:val="009E28A0"/>
    <w:rsid w:val="009E2BF7"/>
    <w:rsid w:val="009E475F"/>
    <w:rsid w:val="009E61BD"/>
    <w:rsid w:val="009E74BC"/>
    <w:rsid w:val="009F01EB"/>
    <w:rsid w:val="009F3A30"/>
    <w:rsid w:val="009F5B11"/>
    <w:rsid w:val="009F5C1A"/>
    <w:rsid w:val="00A00264"/>
    <w:rsid w:val="00A00D5C"/>
    <w:rsid w:val="00A018CD"/>
    <w:rsid w:val="00A0317F"/>
    <w:rsid w:val="00A03463"/>
    <w:rsid w:val="00A0423F"/>
    <w:rsid w:val="00A06576"/>
    <w:rsid w:val="00A10DB0"/>
    <w:rsid w:val="00A11DE8"/>
    <w:rsid w:val="00A1285A"/>
    <w:rsid w:val="00A12975"/>
    <w:rsid w:val="00A14452"/>
    <w:rsid w:val="00A146DC"/>
    <w:rsid w:val="00A1629C"/>
    <w:rsid w:val="00A23B70"/>
    <w:rsid w:val="00A23F1C"/>
    <w:rsid w:val="00A25D7C"/>
    <w:rsid w:val="00A26B4C"/>
    <w:rsid w:val="00A273E5"/>
    <w:rsid w:val="00A27AB8"/>
    <w:rsid w:val="00A27BCC"/>
    <w:rsid w:val="00A30665"/>
    <w:rsid w:val="00A30ACB"/>
    <w:rsid w:val="00A31112"/>
    <w:rsid w:val="00A329C3"/>
    <w:rsid w:val="00A34428"/>
    <w:rsid w:val="00A34760"/>
    <w:rsid w:val="00A35BD8"/>
    <w:rsid w:val="00A407D3"/>
    <w:rsid w:val="00A454EE"/>
    <w:rsid w:val="00A46877"/>
    <w:rsid w:val="00A532CF"/>
    <w:rsid w:val="00A5434F"/>
    <w:rsid w:val="00A54909"/>
    <w:rsid w:val="00A5623B"/>
    <w:rsid w:val="00A57AF9"/>
    <w:rsid w:val="00A60438"/>
    <w:rsid w:val="00A60E20"/>
    <w:rsid w:val="00A61689"/>
    <w:rsid w:val="00A63F64"/>
    <w:rsid w:val="00A64E6A"/>
    <w:rsid w:val="00A72A7A"/>
    <w:rsid w:val="00A72DED"/>
    <w:rsid w:val="00A734B8"/>
    <w:rsid w:val="00A73543"/>
    <w:rsid w:val="00A73B82"/>
    <w:rsid w:val="00A74684"/>
    <w:rsid w:val="00A74904"/>
    <w:rsid w:val="00A7686A"/>
    <w:rsid w:val="00A80B5B"/>
    <w:rsid w:val="00A83B4D"/>
    <w:rsid w:val="00A862D8"/>
    <w:rsid w:val="00A864CD"/>
    <w:rsid w:val="00A86C99"/>
    <w:rsid w:val="00A903B7"/>
    <w:rsid w:val="00A909BF"/>
    <w:rsid w:val="00A927EE"/>
    <w:rsid w:val="00A93231"/>
    <w:rsid w:val="00A943BA"/>
    <w:rsid w:val="00A9600D"/>
    <w:rsid w:val="00A9601F"/>
    <w:rsid w:val="00AA002A"/>
    <w:rsid w:val="00AA1D51"/>
    <w:rsid w:val="00AA2662"/>
    <w:rsid w:val="00AA320C"/>
    <w:rsid w:val="00AA3446"/>
    <w:rsid w:val="00AA4F6A"/>
    <w:rsid w:val="00AA525C"/>
    <w:rsid w:val="00AB03D3"/>
    <w:rsid w:val="00AB26BE"/>
    <w:rsid w:val="00AB39D6"/>
    <w:rsid w:val="00AB6613"/>
    <w:rsid w:val="00AB6980"/>
    <w:rsid w:val="00AC0FFE"/>
    <w:rsid w:val="00AC18B4"/>
    <w:rsid w:val="00AC2351"/>
    <w:rsid w:val="00AC3814"/>
    <w:rsid w:val="00AC3FB2"/>
    <w:rsid w:val="00AC4030"/>
    <w:rsid w:val="00AC4470"/>
    <w:rsid w:val="00AC47DD"/>
    <w:rsid w:val="00AC7B20"/>
    <w:rsid w:val="00AD0B0A"/>
    <w:rsid w:val="00AD0D7D"/>
    <w:rsid w:val="00AD0E80"/>
    <w:rsid w:val="00AD2241"/>
    <w:rsid w:val="00AD2B50"/>
    <w:rsid w:val="00AD4FFC"/>
    <w:rsid w:val="00AE21B2"/>
    <w:rsid w:val="00AE3485"/>
    <w:rsid w:val="00AE47B5"/>
    <w:rsid w:val="00AE4C6F"/>
    <w:rsid w:val="00AF0BA9"/>
    <w:rsid w:val="00AF1FC3"/>
    <w:rsid w:val="00AF2191"/>
    <w:rsid w:val="00AF220E"/>
    <w:rsid w:val="00AF56C5"/>
    <w:rsid w:val="00AF59AA"/>
    <w:rsid w:val="00AF7825"/>
    <w:rsid w:val="00B00DCB"/>
    <w:rsid w:val="00B02B9E"/>
    <w:rsid w:val="00B02E85"/>
    <w:rsid w:val="00B10A96"/>
    <w:rsid w:val="00B10E69"/>
    <w:rsid w:val="00B113D4"/>
    <w:rsid w:val="00B155A7"/>
    <w:rsid w:val="00B24CAB"/>
    <w:rsid w:val="00B24EEA"/>
    <w:rsid w:val="00B250CA"/>
    <w:rsid w:val="00B260A8"/>
    <w:rsid w:val="00B3129E"/>
    <w:rsid w:val="00B3233F"/>
    <w:rsid w:val="00B3386B"/>
    <w:rsid w:val="00B34327"/>
    <w:rsid w:val="00B37077"/>
    <w:rsid w:val="00B40238"/>
    <w:rsid w:val="00B40D06"/>
    <w:rsid w:val="00B419B2"/>
    <w:rsid w:val="00B4246D"/>
    <w:rsid w:val="00B43769"/>
    <w:rsid w:val="00B44581"/>
    <w:rsid w:val="00B459C5"/>
    <w:rsid w:val="00B46584"/>
    <w:rsid w:val="00B46A1E"/>
    <w:rsid w:val="00B51A9E"/>
    <w:rsid w:val="00B53C62"/>
    <w:rsid w:val="00B54DC0"/>
    <w:rsid w:val="00B5553A"/>
    <w:rsid w:val="00B55ABB"/>
    <w:rsid w:val="00B56F31"/>
    <w:rsid w:val="00B57951"/>
    <w:rsid w:val="00B579EA"/>
    <w:rsid w:val="00B61CA1"/>
    <w:rsid w:val="00B61EA9"/>
    <w:rsid w:val="00B63526"/>
    <w:rsid w:val="00B6504D"/>
    <w:rsid w:val="00B67DCC"/>
    <w:rsid w:val="00B708E8"/>
    <w:rsid w:val="00B72811"/>
    <w:rsid w:val="00B730CD"/>
    <w:rsid w:val="00B739C2"/>
    <w:rsid w:val="00B76657"/>
    <w:rsid w:val="00B834FB"/>
    <w:rsid w:val="00B83E69"/>
    <w:rsid w:val="00B84014"/>
    <w:rsid w:val="00B85402"/>
    <w:rsid w:val="00B91676"/>
    <w:rsid w:val="00B93464"/>
    <w:rsid w:val="00B948DC"/>
    <w:rsid w:val="00B949C1"/>
    <w:rsid w:val="00B96C5F"/>
    <w:rsid w:val="00B96EA7"/>
    <w:rsid w:val="00B973A5"/>
    <w:rsid w:val="00B9762C"/>
    <w:rsid w:val="00BA1B7B"/>
    <w:rsid w:val="00BA3CA8"/>
    <w:rsid w:val="00BA475B"/>
    <w:rsid w:val="00BA4AAC"/>
    <w:rsid w:val="00BA60E6"/>
    <w:rsid w:val="00BB31BD"/>
    <w:rsid w:val="00BB65C3"/>
    <w:rsid w:val="00BB71CE"/>
    <w:rsid w:val="00BC1F27"/>
    <w:rsid w:val="00BC3058"/>
    <w:rsid w:val="00BC3D2F"/>
    <w:rsid w:val="00BC3FD2"/>
    <w:rsid w:val="00BC4E35"/>
    <w:rsid w:val="00BC562D"/>
    <w:rsid w:val="00BC7302"/>
    <w:rsid w:val="00BC77B0"/>
    <w:rsid w:val="00BD0191"/>
    <w:rsid w:val="00BD0E6A"/>
    <w:rsid w:val="00BD14B1"/>
    <w:rsid w:val="00BD28EA"/>
    <w:rsid w:val="00BD2938"/>
    <w:rsid w:val="00BD5DFE"/>
    <w:rsid w:val="00BD6F81"/>
    <w:rsid w:val="00BE048C"/>
    <w:rsid w:val="00BE1ACC"/>
    <w:rsid w:val="00BE283E"/>
    <w:rsid w:val="00BE2A67"/>
    <w:rsid w:val="00BE307B"/>
    <w:rsid w:val="00BE36F6"/>
    <w:rsid w:val="00BE4DA8"/>
    <w:rsid w:val="00BF0224"/>
    <w:rsid w:val="00BF09DD"/>
    <w:rsid w:val="00BF0A63"/>
    <w:rsid w:val="00BF2746"/>
    <w:rsid w:val="00BF34E8"/>
    <w:rsid w:val="00BF3D8A"/>
    <w:rsid w:val="00BF4C35"/>
    <w:rsid w:val="00BF5511"/>
    <w:rsid w:val="00BF5EB3"/>
    <w:rsid w:val="00BF65AE"/>
    <w:rsid w:val="00BF77D0"/>
    <w:rsid w:val="00C0007F"/>
    <w:rsid w:val="00C00250"/>
    <w:rsid w:val="00C00848"/>
    <w:rsid w:val="00C03A14"/>
    <w:rsid w:val="00C0498B"/>
    <w:rsid w:val="00C04F95"/>
    <w:rsid w:val="00C050AC"/>
    <w:rsid w:val="00C0584E"/>
    <w:rsid w:val="00C05C35"/>
    <w:rsid w:val="00C0778F"/>
    <w:rsid w:val="00C07BD6"/>
    <w:rsid w:val="00C1147E"/>
    <w:rsid w:val="00C138FA"/>
    <w:rsid w:val="00C1439D"/>
    <w:rsid w:val="00C15A75"/>
    <w:rsid w:val="00C16623"/>
    <w:rsid w:val="00C17D74"/>
    <w:rsid w:val="00C206D8"/>
    <w:rsid w:val="00C21D36"/>
    <w:rsid w:val="00C23CA3"/>
    <w:rsid w:val="00C25262"/>
    <w:rsid w:val="00C31552"/>
    <w:rsid w:val="00C31BD6"/>
    <w:rsid w:val="00C3288C"/>
    <w:rsid w:val="00C33251"/>
    <w:rsid w:val="00C33D11"/>
    <w:rsid w:val="00C36C71"/>
    <w:rsid w:val="00C402BD"/>
    <w:rsid w:val="00C40A5B"/>
    <w:rsid w:val="00C434CF"/>
    <w:rsid w:val="00C43E79"/>
    <w:rsid w:val="00C46391"/>
    <w:rsid w:val="00C468AC"/>
    <w:rsid w:val="00C46FEA"/>
    <w:rsid w:val="00C50402"/>
    <w:rsid w:val="00C53182"/>
    <w:rsid w:val="00C53BAB"/>
    <w:rsid w:val="00C541A5"/>
    <w:rsid w:val="00C541F9"/>
    <w:rsid w:val="00C54795"/>
    <w:rsid w:val="00C55409"/>
    <w:rsid w:val="00C55BC6"/>
    <w:rsid w:val="00C55BF9"/>
    <w:rsid w:val="00C601F1"/>
    <w:rsid w:val="00C61861"/>
    <w:rsid w:val="00C64D99"/>
    <w:rsid w:val="00C65065"/>
    <w:rsid w:val="00C66260"/>
    <w:rsid w:val="00C70E6A"/>
    <w:rsid w:val="00C715EF"/>
    <w:rsid w:val="00C7174E"/>
    <w:rsid w:val="00C71E2A"/>
    <w:rsid w:val="00C72DD1"/>
    <w:rsid w:val="00C72FD9"/>
    <w:rsid w:val="00C75554"/>
    <w:rsid w:val="00C75F91"/>
    <w:rsid w:val="00C804B0"/>
    <w:rsid w:val="00C81896"/>
    <w:rsid w:val="00C83B47"/>
    <w:rsid w:val="00C83D7C"/>
    <w:rsid w:val="00C85F89"/>
    <w:rsid w:val="00C92735"/>
    <w:rsid w:val="00C928B7"/>
    <w:rsid w:val="00C92CCA"/>
    <w:rsid w:val="00C9344A"/>
    <w:rsid w:val="00C93855"/>
    <w:rsid w:val="00C958B8"/>
    <w:rsid w:val="00C96C92"/>
    <w:rsid w:val="00C97587"/>
    <w:rsid w:val="00C97B60"/>
    <w:rsid w:val="00C97C90"/>
    <w:rsid w:val="00CA0F22"/>
    <w:rsid w:val="00CA470D"/>
    <w:rsid w:val="00CA48BD"/>
    <w:rsid w:val="00CB2ED0"/>
    <w:rsid w:val="00CB4998"/>
    <w:rsid w:val="00CB588F"/>
    <w:rsid w:val="00CB5C96"/>
    <w:rsid w:val="00CB6567"/>
    <w:rsid w:val="00CB6A05"/>
    <w:rsid w:val="00CC21EC"/>
    <w:rsid w:val="00CC3A51"/>
    <w:rsid w:val="00CC668B"/>
    <w:rsid w:val="00CD00CC"/>
    <w:rsid w:val="00CD29E5"/>
    <w:rsid w:val="00CD4BF5"/>
    <w:rsid w:val="00CD537A"/>
    <w:rsid w:val="00CD63C5"/>
    <w:rsid w:val="00CE2EA7"/>
    <w:rsid w:val="00CE3339"/>
    <w:rsid w:val="00CE434E"/>
    <w:rsid w:val="00CE4658"/>
    <w:rsid w:val="00CE532D"/>
    <w:rsid w:val="00CE6C98"/>
    <w:rsid w:val="00CF0F00"/>
    <w:rsid w:val="00CF34CC"/>
    <w:rsid w:val="00CF39A8"/>
    <w:rsid w:val="00CF525C"/>
    <w:rsid w:val="00CF6040"/>
    <w:rsid w:val="00CF606C"/>
    <w:rsid w:val="00CF6263"/>
    <w:rsid w:val="00CF6283"/>
    <w:rsid w:val="00CF6289"/>
    <w:rsid w:val="00CF7022"/>
    <w:rsid w:val="00CF70A2"/>
    <w:rsid w:val="00CF72AF"/>
    <w:rsid w:val="00D001AD"/>
    <w:rsid w:val="00D01BB9"/>
    <w:rsid w:val="00D02628"/>
    <w:rsid w:val="00D02CD5"/>
    <w:rsid w:val="00D0328A"/>
    <w:rsid w:val="00D034DC"/>
    <w:rsid w:val="00D03D9A"/>
    <w:rsid w:val="00D046E3"/>
    <w:rsid w:val="00D0620C"/>
    <w:rsid w:val="00D0647C"/>
    <w:rsid w:val="00D102FC"/>
    <w:rsid w:val="00D105E4"/>
    <w:rsid w:val="00D156DF"/>
    <w:rsid w:val="00D16B61"/>
    <w:rsid w:val="00D16F61"/>
    <w:rsid w:val="00D17B63"/>
    <w:rsid w:val="00D21D04"/>
    <w:rsid w:val="00D228F4"/>
    <w:rsid w:val="00D22B08"/>
    <w:rsid w:val="00D239A1"/>
    <w:rsid w:val="00D23EFE"/>
    <w:rsid w:val="00D240D1"/>
    <w:rsid w:val="00D2620E"/>
    <w:rsid w:val="00D264A0"/>
    <w:rsid w:val="00D26B6D"/>
    <w:rsid w:val="00D26CD4"/>
    <w:rsid w:val="00D26DE0"/>
    <w:rsid w:val="00D2785F"/>
    <w:rsid w:val="00D27B92"/>
    <w:rsid w:val="00D27E54"/>
    <w:rsid w:val="00D30A77"/>
    <w:rsid w:val="00D31AC8"/>
    <w:rsid w:val="00D31D81"/>
    <w:rsid w:val="00D33357"/>
    <w:rsid w:val="00D33725"/>
    <w:rsid w:val="00D33747"/>
    <w:rsid w:val="00D33B0E"/>
    <w:rsid w:val="00D33FE7"/>
    <w:rsid w:val="00D3424E"/>
    <w:rsid w:val="00D36C77"/>
    <w:rsid w:val="00D40D4B"/>
    <w:rsid w:val="00D4126C"/>
    <w:rsid w:val="00D44A0E"/>
    <w:rsid w:val="00D44C96"/>
    <w:rsid w:val="00D4728E"/>
    <w:rsid w:val="00D512AD"/>
    <w:rsid w:val="00D51E0A"/>
    <w:rsid w:val="00D53C4C"/>
    <w:rsid w:val="00D53FA3"/>
    <w:rsid w:val="00D5448D"/>
    <w:rsid w:val="00D54CF9"/>
    <w:rsid w:val="00D56392"/>
    <w:rsid w:val="00D62178"/>
    <w:rsid w:val="00D626F1"/>
    <w:rsid w:val="00D64CC0"/>
    <w:rsid w:val="00D70A15"/>
    <w:rsid w:val="00D71D30"/>
    <w:rsid w:val="00D739A4"/>
    <w:rsid w:val="00D73CF7"/>
    <w:rsid w:val="00D7411A"/>
    <w:rsid w:val="00D81BF1"/>
    <w:rsid w:val="00D8513A"/>
    <w:rsid w:val="00D854F2"/>
    <w:rsid w:val="00D86123"/>
    <w:rsid w:val="00D8619A"/>
    <w:rsid w:val="00D916A8"/>
    <w:rsid w:val="00D91AF1"/>
    <w:rsid w:val="00D91FEC"/>
    <w:rsid w:val="00D92BA0"/>
    <w:rsid w:val="00D934C6"/>
    <w:rsid w:val="00D95035"/>
    <w:rsid w:val="00D95E26"/>
    <w:rsid w:val="00D966F2"/>
    <w:rsid w:val="00D96CBC"/>
    <w:rsid w:val="00DA1523"/>
    <w:rsid w:val="00DA1DE0"/>
    <w:rsid w:val="00DA1F9F"/>
    <w:rsid w:val="00DA356C"/>
    <w:rsid w:val="00DA3A01"/>
    <w:rsid w:val="00DA41C8"/>
    <w:rsid w:val="00DA4A5A"/>
    <w:rsid w:val="00DA5046"/>
    <w:rsid w:val="00DA67BE"/>
    <w:rsid w:val="00DA69CF"/>
    <w:rsid w:val="00DA72E4"/>
    <w:rsid w:val="00DA73F6"/>
    <w:rsid w:val="00DB2430"/>
    <w:rsid w:val="00DB3241"/>
    <w:rsid w:val="00DB40ED"/>
    <w:rsid w:val="00DB54ED"/>
    <w:rsid w:val="00DC0BA9"/>
    <w:rsid w:val="00DC1497"/>
    <w:rsid w:val="00DC2D92"/>
    <w:rsid w:val="00DC37D9"/>
    <w:rsid w:val="00DC3942"/>
    <w:rsid w:val="00DC3FAF"/>
    <w:rsid w:val="00DC45FE"/>
    <w:rsid w:val="00DC5177"/>
    <w:rsid w:val="00DC5A89"/>
    <w:rsid w:val="00DC5ACD"/>
    <w:rsid w:val="00DC6EA8"/>
    <w:rsid w:val="00DC6EBB"/>
    <w:rsid w:val="00DD00AD"/>
    <w:rsid w:val="00DD0EAC"/>
    <w:rsid w:val="00DD1E49"/>
    <w:rsid w:val="00DD1EE8"/>
    <w:rsid w:val="00DD4B85"/>
    <w:rsid w:val="00DD565B"/>
    <w:rsid w:val="00DE1E50"/>
    <w:rsid w:val="00DE3E44"/>
    <w:rsid w:val="00DE4047"/>
    <w:rsid w:val="00DE443C"/>
    <w:rsid w:val="00DE4920"/>
    <w:rsid w:val="00DF1607"/>
    <w:rsid w:val="00DF18C0"/>
    <w:rsid w:val="00DF1E58"/>
    <w:rsid w:val="00DF26AA"/>
    <w:rsid w:val="00E002F8"/>
    <w:rsid w:val="00E030F5"/>
    <w:rsid w:val="00E0455E"/>
    <w:rsid w:val="00E05A63"/>
    <w:rsid w:val="00E07850"/>
    <w:rsid w:val="00E07DDD"/>
    <w:rsid w:val="00E07EF0"/>
    <w:rsid w:val="00E10434"/>
    <w:rsid w:val="00E11D50"/>
    <w:rsid w:val="00E12539"/>
    <w:rsid w:val="00E139AB"/>
    <w:rsid w:val="00E142B2"/>
    <w:rsid w:val="00E201E0"/>
    <w:rsid w:val="00E2118E"/>
    <w:rsid w:val="00E2327A"/>
    <w:rsid w:val="00E24465"/>
    <w:rsid w:val="00E2515B"/>
    <w:rsid w:val="00E329E5"/>
    <w:rsid w:val="00E35A2D"/>
    <w:rsid w:val="00E35D25"/>
    <w:rsid w:val="00E37871"/>
    <w:rsid w:val="00E37EAB"/>
    <w:rsid w:val="00E413F1"/>
    <w:rsid w:val="00E4171E"/>
    <w:rsid w:val="00E422A6"/>
    <w:rsid w:val="00E42668"/>
    <w:rsid w:val="00E43E4A"/>
    <w:rsid w:val="00E442B9"/>
    <w:rsid w:val="00E4528E"/>
    <w:rsid w:val="00E45937"/>
    <w:rsid w:val="00E46DC6"/>
    <w:rsid w:val="00E47864"/>
    <w:rsid w:val="00E50630"/>
    <w:rsid w:val="00E50796"/>
    <w:rsid w:val="00E50D49"/>
    <w:rsid w:val="00E52016"/>
    <w:rsid w:val="00E5488A"/>
    <w:rsid w:val="00E55103"/>
    <w:rsid w:val="00E55535"/>
    <w:rsid w:val="00E55D78"/>
    <w:rsid w:val="00E5665E"/>
    <w:rsid w:val="00E56751"/>
    <w:rsid w:val="00E60766"/>
    <w:rsid w:val="00E60B91"/>
    <w:rsid w:val="00E6106C"/>
    <w:rsid w:val="00E62669"/>
    <w:rsid w:val="00E635D6"/>
    <w:rsid w:val="00E636BB"/>
    <w:rsid w:val="00E65790"/>
    <w:rsid w:val="00E66211"/>
    <w:rsid w:val="00E722F0"/>
    <w:rsid w:val="00E80177"/>
    <w:rsid w:val="00E80212"/>
    <w:rsid w:val="00E841CB"/>
    <w:rsid w:val="00E841FA"/>
    <w:rsid w:val="00E84E23"/>
    <w:rsid w:val="00E85980"/>
    <w:rsid w:val="00E86D13"/>
    <w:rsid w:val="00E904F7"/>
    <w:rsid w:val="00E907C0"/>
    <w:rsid w:val="00E9083E"/>
    <w:rsid w:val="00E91E18"/>
    <w:rsid w:val="00E9464E"/>
    <w:rsid w:val="00E9744C"/>
    <w:rsid w:val="00EA0AC4"/>
    <w:rsid w:val="00EA2627"/>
    <w:rsid w:val="00EA35A2"/>
    <w:rsid w:val="00EB1919"/>
    <w:rsid w:val="00EB2231"/>
    <w:rsid w:val="00EB4817"/>
    <w:rsid w:val="00EB65C9"/>
    <w:rsid w:val="00EB671B"/>
    <w:rsid w:val="00EB6850"/>
    <w:rsid w:val="00EC1BA9"/>
    <w:rsid w:val="00EC4076"/>
    <w:rsid w:val="00EC7F3C"/>
    <w:rsid w:val="00ED0486"/>
    <w:rsid w:val="00ED06EA"/>
    <w:rsid w:val="00ED0D0B"/>
    <w:rsid w:val="00ED140D"/>
    <w:rsid w:val="00ED560D"/>
    <w:rsid w:val="00EE1101"/>
    <w:rsid w:val="00EE289E"/>
    <w:rsid w:val="00EE4593"/>
    <w:rsid w:val="00EE6570"/>
    <w:rsid w:val="00EE6824"/>
    <w:rsid w:val="00EF1042"/>
    <w:rsid w:val="00EF2824"/>
    <w:rsid w:val="00F008AA"/>
    <w:rsid w:val="00F00B37"/>
    <w:rsid w:val="00F00B42"/>
    <w:rsid w:val="00F01DFD"/>
    <w:rsid w:val="00F01E08"/>
    <w:rsid w:val="00F032C3"/>
    <w:rsid w:val="00F03400"/>
    <w:rsid w:val="00F100B6"/>
    <w:rsid w:val="00F10B46"/>
    <w:rsid w:val="00F11380"/>
    <w:rsid w:val="00F11790"/>
    <w:rsid w:val="00F117B5"/>
    <w:rsid w:val="00F157E3"/>
    <w:rsid w:val="00F16432"/>
    <w:rsid w:val="00F16781"/>
    <w:rsid w:val="00F1705D"/>
    <w:rsid w:val="00F1742B"/>
    <w:rsid w:val="00F2033B"/>
    <w:rsid w:val="00F231D6"/>
    <w:rsid w:val="00F24524"/>
    <w:rsid w:val="00F24FCE"/>
    <w:rsid w:val="00F36188"/>
    <w:rsid w:val="00F36780"/>
    <w:rsid w:val="00F405CD"/>
    <w:rsid w:val="00F4101A"/>
    <w:rsid w:val="00F41996"/>
    <w:rsid w:val="00F43E94"/>
    <w:rsid w:val="00F4592D"/>
    <w:rsid w:val="00F45D6E"/>
    <w:rsid w:val="00F47659"/>
    <w:rsid w:val="00F52680"/>
    <w:rsid w:val="00F52CAD"/>
    <w:rsid w:val="00F53C38"/>
    <w:rsid w:val="00F57993"/>
    <w:rsid w:val="00F57A6F"/>
    <w:rsid w:val="00F60C4B"/>
    <w:rsid w:val="00F62057"/>
    <w:rsid w:val="00F645D5"/>
    <w:rsid w:val="00F6463A"/>
    <w:rsid w:val="00F662E5"/>
    <w:rsid w:val="00F66E7D"/>
    <w:rsid w:val="00F70B83"/>
    <w:rsid w:val="00F71DCD"/>
    <w:rsid w:val="00F72535"/>
    <w:rsid w:val="00F72C6E"/>
    <w:rsid w:val="00F7571D"/>
    <w:rsid w:val="00F7654E"/>
    <w:rsid w:val="00F7681E"/>
    <w:rsid w:val="00F8172F"/>
    <w:rsid w:val="00F8399A"/>
    <w:rsid w:val="00F839B3"/>
    <w:rsid w:val="00F855DE"/>
    <w:rsid w:val="00F86A62"/>
    <w:rsid w:val="00F905EE"/>
    <w:rsid w:val="00F949E6"/>
    <w:rsid w:val="00F9594D"/>
    <w:rsid w:val="00F96578"/>
    <w:rsid w:val="00FA05E8"/>
    <w:rsid w:val="00FA49B5"/>
    <w:rsid w:val="00FA4E99"/>
    <w:rsid w:val="00FA566D"/>
    <w:rsid w:val="00FA5D9E"/>
    <w:rsid w:val="00FA7C8B"/>
    <w:rsid w:val="00FA7DCC"/>
    <w:rsid w:val="00FB009D"/>
    <w:rsid w:val="00FB5EED"/>
    <w:rsid w:val="00FB75AA"/>
    <w:rsid w:val="00FB7FEF"/>
    <w:rsid w:val="00FC0358"/>
    <w:rsid w:val="00FC03A8"/>
    <w:rsid w:val="00FC206A"/>
    <w:rsid w:val="00FC5724"/>
    <w:rsid w:val="00FC5F7E"/>
    <w:rsid w:val="00FC62BE"/>
    <w:rsid w:val="00FC750F"/>
    <w:rsid w:val="00FD0618"/>
    <w:rsid w:val="00FD0ED7"/>
    <w:rsid w:val="00FD13DA"/>
    <w:rsid w:val="00FD1A0A"/>
    <w:rsid w:val="00FD2996"/>
    <w:rsid w:val="00FD35B4"/>
    <w:rsid w:val="00FD4D85"/>
    <w:rsid w:val="00FD7A9D"/>
    <w:rsid w:val="00FE1B2B"/>
    <w:rsid w:val="00FE6CA8"/>
    <w:rsid w:val="00FE707E"/>
    <w:rsid w:val="00FF0CEA"/>
    <w:rsid w:val="00FF0E90"/>
    <w:rsid w:val="00FF2322"/>
    <w:rsid w:val="00FF51B3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35C8D"/>
  <w15:chartTrackingRefBased/>
  <w15:docId w15:val="{1289C51D-AE78-4132-8EBD-294608C3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30F8"/>
    <w:pPr>
      <w:spacing w:after="0" w:line="240" w:lineRule="auto"/>
    </w:pPr>
    <w:rPr>
      <w:rFonts w:ascii="Aptos" w:hAnsi="Aptos" w:cs="Aptos"/>
      <w:kern w:val="0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8C0"/>
    <w:pPr>
      <w:keepNext/>
      <w:keepLines/>
      <w:spacing w:before="360" w:after="80" w:line="276" w:lineRule="auto"/>
      <w:outlineLvl w:val="0"/>
    </w:pPr>
    <w:rPr>
      <w:rFonts w:asciiTheme="majorHAnsi" w:hAnsiTheme="majorHAnsi" w:eastAsiaTheme="majorEastAsia" w:cstheme="majorBidi"/>
      <w:color w:val="365F9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8C0"/>
    <w:pPr>
      <w:keepNext/>
      <w:keepLines/>
      <w:spacing w:before="160" w:after="80" w:line="276" w:lineRule="auto"/>
      <w:outlineLvl w:val="1"/>
    </w:pPr>
    <w:rPr>
      <w:rFonts w:asciiTheme="majorHAnsi" w:hAnsiTheme="majorHAnsi" w:eastAsiaTheme="majorEastAsia" w:cstheme="majorBidi"/>
      <w:color w:val="365F9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8C0"/>
    <w:pPr>
      <w:keepNext/>
      <w:keepLines/>
      <w:spacing w:before="160" w:after="80" w:line="276" w:lineRule="auto"/>
      <w:outlineLvl w:val="2"/>
    </w:pPr>
    <w:rPr>
      <w:rFonts w:asciiTheme="minorHAnsi" w:hAnsiTheme="minorHAnsi" w:eastAsiaTheme="majorEastAsia" w:cstheme="majorBidi"/>
      <w:color w:val="365F9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8C0"/>
    <w:pPr>
      <w:keepNext/>
      <w:keepLines/>
      <w:spacing w:before="80" w:after="40" w:line="276" w:lineRule="auto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8C0"/>
    <w:pPr>
      <w:keepNext/>
      <w:keepLines/>
      <w:spacing w:before="80" w:after="40" w:line="276" w:lineRule="auto"/>
      <w:outlineLvl w:val="4"/>
    </w:pPr>
    <w:rPr>
      <w:rFonts w:asciiTheme="minorHAnsi" w:hAnsiTheme="minorHAnsi" w:eastAsiaTheme="majorEastAsia" w:cstheme="majorBidi"/>
      <w:color w:val="365F91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8C0"/>
    <w:pPr>
      <w:keepNext/>
      <w:keepLines/>
      <w:spacing w:before="40" w:line="276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8C0"/>
    <w:pPr>
      <w:keepNext/>
      <w:keepLines/>
      <w:spacing w:before="40" w:line="276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8C0"/>
    <w:pPr>
      <w:keepNext/>
      <w:keepLines/>
      <w:spacing w:line="276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8C0"/>
    <w:pPr>
      <w:keepNext/>
      <w:keepLines/>
      <w:spacing w:line="276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F18C0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F18C0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F18C0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F18C0"/>
    <w:rPr>
      <w:rFonts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F18C0"/>
    <w:rPr>
      <w:rFonts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F18C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F18C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F18C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F1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8C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bidi="ar-SA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F18C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8C0"/>
    <w:pPr>
      <w:numPr>
        <w:ilvl w:val="1"/>
      </w:numPr>
      <w:spacing w:after="160" w:line="276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F1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8C0"/>
    <w:pPr>
      <w:spacing w:before="160" w:after="160" w:line="276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F1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8C0"/>
    <w:pPr>
      <w:spacing w:after="200" w:line="276" w:lineRule="auto"/>
      <w:ind w:left="720"/>
      <w:contextualSpacing/>
    </w:pPr>
    <w:rPr>
      <w:rFonts w:asciiTheme="minorHAnsi" w:hAnsiTheme="minorHAnsi" w:cstheme="minorBidi"/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18C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8C0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 w:line="276" w:lineRule="auto"/>
      <w:ind w:left="864" w:right="864"/>
      <w:jc w:val="center"/>
    </w:pPr>
    <w:rPr>
      <w:rFonts w:asciiTheme="minorHAnsi" w:hAnsiTheme="minorHAnsi" w:cstheme="minorBidi"/>
      <w:i/>
      <w:iCs/>
      <w:color w:val="365F91" w:themeColor="accent1" w:themeShade="BF"/>
      <w:kern w:val="2"/>
      <w:lang w:bidi="ar-SA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18C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8C0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DF18C0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F18C0"/>
  </w:style>
  <w:style w:type="character" w:styleId="DateChar" w:customStyle="1">
    <w:name w:val="Date Char"/>
    <w:basedOn w:val="DefaultParagraphFont"/>
    <w:link w:val="Date"/>
    <w:uiPriority w:val="99"/>
    <w:semiHidden/>
    <w:rsid w:val="00DF18C0"/>
  </w:style>
  <w:style w:type="paragraph" w:styleId="Header">
    <w:name w:val="header"/>
    <w:basedOn w:val="Normal"/>
    <w:link w:val="HeaderChar"/>
    <w:uiPriority w:val="99"/>
    <w:unhideWhenUsed/>
    <w:rsid w:val="00E0455E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:lang w:bidi="ar-SA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E0455E"/>
  </w:style>
  <w:style w:type="paragraph" w:styleId="Footer">
    <w:name w:val="footer"/>
    <w:basedOn w:val="Normal"/>
    <w:link w:val="FooterChar"/>
    <w:uiPriority w:val="99"/>
    <w:unhideWhenUsed/>
    <w:rsid w:val="00E0455E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:lang w:bidi="ar-SA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E0455E"/>
  </w:style>
  <w:style w:type="character" w:styleId="Hyperlink">
    <w:name w:val="Hyperlink"/>
    <w:basedOn w:val="DefaultParagraphFont"/>
    <w:uiPriority w:val="99"/>
    <w:unhideWhenUsed/>
    <w:rsid w:val="009330F8"/>
    <w:rPr>
      <w:color w:val="467886"/>
      <w:u w:val="single"/>
    </w:rPr>
  </w:style>
  <w:style w:type="character" w:styleId="apple-converted-space" w:customStyle="1">
    <w:name w:val="apple-converted-space"/>
    <w:basedOn w:val="DefaultParagraphFont"/>
    <w:rsid w:val="009330F8"/>
  </w:style>
  <w:style w:type="character" w:styleId="UnresolvedMention">
    <w:name w:val="Unresolved Mention"/>
    <w:basedOn w:val="DefaultParagraphFont"/>
    <w:uiPriority w:val="99"/>
    <w:semiHidden/>
    <w:unhideWhenUsed/>
    <w:rsid w:val="00392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1900-01-01T00:00:00.0000000Z</dcterms:created>
  <dcterms:modified xsi:type="dcterms:W3CDTF">1900-01-01T00:00:00.0000000Z</dcterms:modified>
</coreProperties>
</file>