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4D7F4" w14:textId="7895070B" w:rsidR="00DF18C0" w:rsidRDefault="00DF18C0" w:rsidP="00DF18C0">
      <w:pPr>
        <w:pStyle w:val="NoSpacing"/>
      </w:pPr>
      <w:r>
        <w:t xml:space="preserve">FSPAC </w:t>
      </w:r>
      <w:r w:rsidR="009521CF">
        <w:t>Board</w:t>
      </w:r>
      <w:r>
        <w:t xml:space="preserve"> Meeting</w:t>
      </w:r>
    </w:p>
    <w:p w14:paraId="2E224F01" w14:textId="12A0FD76" w:rsidR="00937154" w:rsidRDefault="00C3288C" w:rsidP="00DF18C0">
      <w:pPr>
        <w:pStyle w:val="NoSpacing"/>
        <w:pBdr>
          <w:top w:val="single" w:sz="4" w:space="1" w:color="auto"/>
        </w:pBdr>
      </w:pPr>
      <w:r>
        <w:t>January</w:t>
      </w:r>
      <w:r w:rsidR="00DE1E50">
        <w:t xml:space="preserve"> </w:t>
      </w:r>
      <w:r w:rsidR="009521CF">
        <w:t>21</w:t>
      </w:r>
      <w:proofErr w:type="gramStart"/>
      <w:r w:rsidR="009521CF">
        <w:rPr>
          <w:vertAlign w:val="superscript"/>
        </w:rPr>
        <w:t xml:space="preserve">st </w:t>
      </w:r>
      <w:r w:rsidR="00E0455E">
        <w:t>,</w:t>
      </w:r>
      <w:proofErr w:type="gramEnd"/>
      <w:r w:rsidR="00E0455E">
        <w:t xml:space="preserve"> 202</w:t>
      </w:r>
      <w:r>
        <w:t>5</w:t>
      </w:r>
      <w:r w:rsidR="00DF18C0">
        <w:t xml:space="preserve"> </w:t>
      </w:r>
    </w:p>
    <w:p w14:paraId="4EDE3D78" w14:textId="77777777" w:rsidR="00DF18C0" w:rsidRDefault="00DF18C0" w:rsidP="00DF18C0">
      <w:pPr>
        <w:pStyle w:val="NoSpacing"/>
        <w:pBdr>
          <w:top w:val="single" w:sz="4" w:space="1" w:color="auto"/>
        </w:pBdr>
      </w:pPr>
    </w:p>
    <w:p w14:paraId="45435128" w14:textId="7047F102" w:rsidR="00080FD8" w:rsidRDefault="00080FD8" w:rsidP="00DF18C0">
      <w:pPr>
        <w:pStyle w:val="NoSpacing"/>
        <w:numPr>
          <w:ilvl w:val="0"/>
          <w:numId w:val="1"/>
        </w:numPr>
      </w:pPr>
      <w:r>
        <w:t>Call to Order Meeting</w:t>
      </w:r>
    </w:p>
    <w:p w14:paraId="0DC2ABE3" w14:textId="6AAF3ED1" w:rsidR="00080FD8" w:rsidRDefault="009521CF" w:rsidP="00080FD8">
      <w:pPr>
        <w:pStyle w:val="NoSpacing"/>
        <w:numPr>
          <w:ilvl w:val="0"/>
          <w:numId w:val="1"/>
        </w:numPr>
      </w:pPr>
      <w:r>
        <w:t>No Minutes to approve from December as there was no quorum</w:t>
      </w:r>
      <w:r w:rsidR="005D5948">
        <w:t>.</w:t>
      </w:r>
    </w:p>
    <w:p w14:paraId="4D906251" w14:textId="0048CA95" w:rsidR="00DF18C0" w:rsidRDefault="00DF18C0" w:rsidP="00080FD8">
      <w:pPr>
        <w:pStyle w:val="NoSpacing"/>
        <w:numPr>
          <w:ilvl w:val="0"/>
          <w:numId w:val="1"/>
        </w:numPr>
      </w:pPr>
      <w:r>
        <w:t>Report</w:t>
      </w:r>
      <w:r w:rsidR="00080FD8">
        <w:t>s</w:t>
      </w:r>
    </w:p>
    <w:p w14:paraId="5521FD23" w14:textId="438236FD" w:rsidR="00080FD8" w:rsidRDefault="00080FD8" w:rsidP="00080FD8">
      <w:pPr>
        <w:pStyle w:val="NoSpacing"/>
        <w:numPr>
          <w:ilvl w:val="1"/>
          <w:numId w:val="1"/>
        </w:numPr>
      </w:pPr>
      <w:r>
        <w:t>President</w:t>
      </w:r>
      <w:r w:rsidR="005D5948">
        <w:t xml:space="preserve"> – Michael Greenberg</w:t>
      </w:r>
    </w:p>
    <w:p w14:paraId="3989F89D" w14:textId="3CF57E5B" w:rsidR="00ED140D" w:rsidRDefault="00C3288C" w:rsidP="00147562">
      <w:pPr>
        <w:pStyle w:val="NoSpacing"/>
        <w:numPr>
          <w:ilvl w:val="2"/>
          <w:numId w:val="1"/>
        </w:numPr>
      </w:pPr>
      <w:r>
        <w:t xml:space="preserve">Race to April 1, </w:t>
      </w:r>
      <w:proofErr w:type="gramStart"/>
      <w:r>
        <w:t>2025</w:t>
      </w:r>
      <w:proofErr w:type="gramEnd"/>
      <w:r w:rsidR="009521CF">
        <w:t xml:space="preserve"> Short time frame</w:t>
      </w:r>
    </w:p>
    <w:p w14:paraId="65A8F03D" w14:textId="0AC8C0BA" w:rsidR="004B4FD8" w:rsidRDefault="004B4FD8" w:rsidP="00147562">
      <w:pPr>
        <w:pStyle w:val="NoSpacing"/>
        <w:numPr>
          <w:ilvl w:val="2"/>
          <w:numId w:val="1"/>
        </w:numPr>
      </w:pPr>
      <w:r>
        <w:t>October Meeting</w:t>
      </w:r>
      <w:r w:rsidR="00D626F1">
        <w:t xml:space="preserve"> – </w:t>
      </w:r>
      <w:r w:rsidR="00C3288C">
        <w:t>Nashville</w:t>
      </w:r>
      <w:r w:rsidR="009521CF">
        <w:t xml:space="preserve"> – Looking at the 6</w:t>
      </w:r>
      <w:r w:rsidR="009521CF" w:rsidRPr="009521CF">
        <w:rPr>
          <w:vertAlign w:val="superscript"/>
        </w:rPr>
        <w:t>th</w:t>
      </w:r>
      <w:r w:rsidR="009521CF">
        <w:t>, 7</w:t>
      </w:r>
      <w:proofErr w:type="gramStart"/>
      <w:r w:rsidR="009521CF" w:rsidRPr="009521CF">
        <w:rPr>
          <w:vertAlign w:val="superscript"/>
        </w:rPr>
        <w:t>th</w:t>
      </w:r>
      <w:r w:rsidR="009521CF">
        <w:t xml:space="preserve"> ,</w:t>
      </w:r>
      <w:proofErr w:type="gramEnd"/>
      <w:r w:rsidR="009521CF">
        <w:t xml:space="preserve"> and 8</w:t>
      </w:r>
      <w:r w:rsidR="009521CF" w:rsidRPr="009521CF">
        <w:rPr>
          <w:vertAlign w:val="superscript"/>
        </w:rPr>
        <w:t>th</w:t>
      </w:r>
      <w:r w:rsidR="009521CF">
        <w:t xml:space="preserve"> combination of days</w:t>
      </w:r>
    </w:p>
    <w:p w14:paraId="755B828D" w14:textId="7EF1FE1B" w:rsidR="00DF18C0" w:rsidRDefault="00DF18C0" w:rsidP="00147562">
      <w:pPr>
        <w:pStyle w:val="NoSpacing"/>
        <w:numPr>
          <w:ilvl w:val="1"/>
          <w:numId w:val="1"/>
        </w:numPr>
      </w:pPr>
      <w:r>
        <w:t>Treasurer Report</w:t>
      </w:r>
      <w:r w:rsidR="00C3288C">
        <w:t xml:space="preserve"> – Rex Martin</w:t>
      </w:r>
    </w:p>
    <w:p w14:paraId="066B25E4" w14:textId="4027EC99" w:rsidR="00DF18C0" w:rsidRDefault="00C3288C" w:rsidP="00147562">
      <w:pPr>
        <w:pStyle w:val="NoSpacing"/>
        <w:numPr>
          <w:ilvl w:val="2"/>
          <w:numId w:val="1"/>
        </w:numPr>
      </w:pPr>
      <w:r>
        <w:t>Year End Financial 2024</w:t>
      </w:r>
    </w:p>
    <w:p w14:paraId="7D97427C" w14:textId="72FAE4DC" w:rsidR="00DF18C0" w:rsidRDefault="00DF18C0" w:rsidP="00147562">
      <w:pPr>
        <w:pStyle w:val="NoSpacing"/>
        <w:numPr>
          <w:ilvl w:val="2"/>
          <w:numId w:val="1"/>
        </w:numPr>
      </w:pPr>
      <w:r>
        <w:t xml:space="preserve">Cash </w:t>
      </w:r>
      <w:r w:rsidR="009521CF">
        <w:t xml:space="preserve">on hand to start - </w:t>
      </w:r>
      <w:r>
        <w:t>Hard Dollar Account</w:t>
      </w:r>
    </w:p>
    <w:p w14:paraId="7A602C7B" w14:textId="112300A8" w:rsidR="00DF18C0" w:rsidRDefault="00DF18C0" w:rsidP="00147562">
      <w:pPr>
        <w:pStyle w:val="NoSpacing"/>
        <w:numPr>
          <w:ilvl w:val="2"/>
          <w:numId w:val="1"/>
        </w:numPr>
      </w:pPr>
      <w:r>
        <w:t xml:space="preserve">Cash </w:t>
      </w:r>
      <w:r w:rsidR="009521CF">
        <w:t xml:space="preserve">on hand </w:t>
      </w:r>
      <w:r>
        <w:t>- IEA Account</w:t>
      </w:r>
    </w:p>
    <w:p w14:paraId="7CADF0A2" w14:textId="2294619F" w:rsidR="00DF18C0" w:rsidRDefault="00DF18C0" w:rsidP="00147562">
      <w:pPr>
        <w:pStyle w:val="NoSpacing"/>
        <w:numPr>
          <w:ilvl w:val="1"/>
          <w:numId w:val="1"/>
        </w:numPr>
      </w:pPr>
      <w:r>
        <w:t>VP Fundraising</w:t>
      </w:r>
      <w:r w:rsidR="00C3288C">
        <w:t xml:space="preserve"> – Steve Blair</w:t>
      </w:r>
    </w:p>
    <w:p w14:paraId="6EF96277" w14:textId="09FC35FE" w:rsidR="004B4FD8" w:rsidRDefault="00C3288C" w:rsidP="00147562">
      <w:pPr>
        <w:pStyle w:val="NoSpacing"/>
        <w:numPr>
          <w:ilvl w:val="2"/>
          <w:numId w:val="1"/>
        </w:numPr>
      </w:pPr>
      <w:r>
        <w:t>Goal</w:t>
      </w:r>
      <w:r w:rsidR="009521CF">
        <w:t xml:space="preserve"> update</w:t>
      </w:r>
    </w:p>
    <w:p w14:paraId="241FF928" w14:textId="69C4A784" w:rsidR="00C3288C" w:rsidRDefault="00C3288C" w:rsidP="00147562">
      <w:pPr>
        <w:pStyle w:val="NoSpacing"/>
        <w:numPr>
          <w:ilvl w:val="2"/>
          <w:numId w:val="1"/>
        </w:numPr>
      </w:pPr>
      <w:r>
        <w:t xml:space="preserve">Gala Sponsorships </w:t>
      </w:r>
    </w:p>
    <w:p w14:paraId="640ABC79" w14:textId="70838F0A" w:rsidR="009521CF" w:rsidRDefault="009521CF" w:rsidP="00147562">
      <w:pPr>
        <w:pStyle w:val="NoSpacing"/>
        <w:numPr>
          <w:ilvl w:val="2"/>
          <w:numId w:val="1"/>
        </w:numPr>
      </w:pPr>
      <w:r>
        <w:t>Focus this cycle</w:t>
      </w:r>
    </w:p>
    <w:p w14:paraId="60B9A773" w14:textId="73657AF5" w:rsidR="004B4FD8" w:rsidRDefault="004B4FD8" w:rsidP="00147562">
      <w:pPr>
        <w:pStyle w:val="NoSpacing"/>
        <w:numPr>
          <w:ilvl w:val="1"/>
          <w:numId w:val="1"/>
        </w:numPr>
      </w:pPr>
      <w:r>
        <w:t>VP Communications</w:t>
      </w:r>
      <w:r w:rsidR="00C3288C">
        <w:t xml:space="preserve"> – Alicia Lee</w:t>
      </w:r>
    </w:p>
    <w:p w14:paraId="61B54AF6" w14:textId="77777777" w:rsidR="00C3288C" w:rsidRDefault="00C3288C" w:rsidP="00147562">
      <w:pPr>
        <w:pStyle w:val="NoSpacing"/>
        <w:numPr>
          <w:ilvl w:val="2"/>
          <w:numId w:val="1"/>
        </w:numPr>
      </w:pPr>
      <w:r>
        <w:t>Web Tools</w:t>
      </w:r>
    </w:p>
    <w:p w14:paraId="5E20A2E5" w14:textId="0C975D9F" w:rsidR="00C3288C" w:rsidRDefault="00C3288C" w:rsidP="00147562">
      <w:pPr>
        <w:pStyle w:val="NoSpacing"/>
        <w:numPr>
          <w:ilvl w:val="2"/>
          <w:numId w:val="1"/>
        </w:numPr>
      </w:pPr>
      <w:r>
        <w:t>Communication Pieces</w:t>
      </w:r>
    </w:p>
    <w:p w14:paraId="3BF6126C" w14:textId="5C186219" w:rsidR="009521CF" w:rsidRDefault="009521CF" w:rsidP="00147562">
      <w:pPr>
        <w:pStyle w:val="NoSpacing"/>
        <w:numPr>
          <w:ilvl w:val="2"/>
          <w:numId w:val="1"/>
        </w:numPr>
      </w:pPr>
      <w:r>
        <w:t>Focus this cycle</w:t>
      </w:r>
    </w:p>
    <w:p w14:paraId="410E87D0" w14:textId="4DC64652" w:rsidR="004B4FD8" w:rsidRDefault="004B4FD8" w:rsidP="00147562">
      <w:pPr>
        <w:pStyle w:val="NoSpacing"/>
        <w:numPr>
          <w:ilvl w:val="1"/>
          <w:numId w:val="1"/>
        </w:numPr>
      </w:pPr>
      <w:r>
        <w:t>VP Political Affairs</w:t>
      </w:r>
      <w:r w:rsidR="00C3288C">
        <w:t xml:space="preserve"> – Laura Doerre</w:t>
      </w:r>
    </w:p>
    <w:p w14:paraId="69E8D4A2" w14:textId="25EF59AE" w:rsidR="004B4FD8" w:rsidRDefault="004B4FD8" w:rsidP="00147562">
      <w:pPr>
        <w:pStyle w:val="NoSpacing"/>
        <w:numPr>
          <w:ilvl w:val="2"/>
          <w:numId w:val="1"/>
        </w:numPr>
      </w:pPr>
      <w:r>
        <w:t>New Giving Updates</w:t>
      </w:r>
    </w:p>
    <w:p w14:paraId="11C4F27A" w14:textId="42509689" w:rsidR="004B4FD8" w:rsidRDefault="004B4FD8" w:rsidP="00147562">
      <w:pPr>
        <w:pStyle w:val="NoSpacing"/>
        <w:numPr>
          <w:ilvl w:val="2"/>
          <w:numId w:val="1"/>
        </w:numPr>
      </w:pPr>
      <w:r>
        <w:t>Upcoming Events and Coverage</w:t>
      </w:r>
      <w:r w:rsidR="00E0455E">
        <w:t xml:space="preserve"> Needs</w:t>
      </w:r>
    </w:p>
    <w:p w14:paraId="5606C53B" w14:textId="34768B26" w:rsidR="009521CF" w:rsidRDefault="009521CF" w:rsidP="00147562">
      <w:pPr>
        <w:pStyle w:val="NoSpacing"/>
        <w:numPr>
          <w:ilvl w:val="2"/>
          <w:numId w:val="1"/>
        </w:numPr>
      </w:pPr>
      <w:r>
        <w:t>Focus this cycle</w:t>
      </w:r>
    </w:p>
    <w:p w14:paraId="6CD378F5" w14:textId="22CA73D7" w:rsidR="004B4FD8" w:rsidRDefault="004B4FD8" w:rsidP="00147562">
      <w:pPr>
        <w:pStyle w:val="NoSpacing"/>
        <w:numPr>
          <w:ilvl w:val="1"/>
          <w:numId w:val="1"/>
        </w:numPr>
      </w:pPr>
      <w:r>
        <w:t>VP Membership &amp; Recruitment</w:t>
      </w:r>
      <w:r w:rsidR="00C3288C">
        <w:t xml:space="preserve"> – Gayle Fitzpatrick</w:t>
      </w:r>
    </w:p>
    <w:p w14:paraId="4C8C188B" w14:textId="77777777" w:rsidR="00E45937" w:rsidRDefault="00E45937" w:rsidP="00147562">
      <w:pPr>
        <w:pStyle w:val="NoSpacing"/>
        <w:numPr>
          <w:ilvl w:val="2"/>
          <w:numId w:val="1"/>
        </w:numPr>
      </w:pPr>
      <w:r>
        <w:t>New member updates</w:t>
      </w:r>
    </w:p>
    <w:p w14:paraId="1431376A" w14:textId="6DEA4136" w:rsidR="004B4FD8" w:rsidRDefault="00C3288C" w:rsidP="00147562">
      <w:pPr>
        <w:pStyle w:val="NoSpacing"/>
        <w:numPr>
          <w:ilvl w:val="2"/>
          <w:numId w:val="1"/>
        </w:numPr>
      </w:pPr>
      <w:r>
        <w:t>Junior Members</w:t>
      </w:r>
      <w:r w:rsidR="005D5948">
        <w:t xml:space="preserve"> Updates</w:t>
      </w:r>
    </w:p>
    <w:p w14:paraId="36B525FD" w14:textId="7226C0F6" w:rsidR="00C3288C" w:rsidRDefault="005D5948" w:rsidP="00147562">
      <w:pPr>
        <w:pStyle w:val="NoSpacing"/>
        <w:numPr>
          <w:ilvl w:val="2"/>
          <w:numId w:val="1"/>
        </w:numPr>
      </w:pPr>
      <w:r>
        <w:t>Student Board – Dedicated Committee Chair</w:t>
      </w:r>
    </w:p>
    <w:p w14:paraId="17F79E80" w14:textId="5C938769" w:rsidR="009521CF" w:rsidRDefault="009521CF" w:rsidP="00147562">
      <w:pPr>
        <w:pStyle w:val="NoSpacing"/>
        <w:numPr>
          <w:ilvl w:val="2"/>
          <w:numId w:val="1"/>
        </w:numPr>
      </w:pPr>
      <w:r>
        <w:t>Focus this cycle</w:t>
      </w:r>
    </w:p>
    <w:p w14:paraId="21E5271B" w14:textId="1D6CC920" w:rsidR="004B4FD8" w:rsidRDefault="004B4FD8" w:rsidP="00147562">
      <w:pPr>
        <w:pStyle w:val="NoSpacing"/>
        <w:numPr>
          <w:ilvl w:val="1"/>
          <w:numId w:val="1"/>
        </w:numPr>
      </w:pPr>
      <w:r>
        <w:t>Executive Director</w:t>
      </w:r>
    </w:p>
    <w:p w14:paraId="6416E6CB" w14:textId="65972A28" w:rsidR="004B4FD8" w:rsidRDefault="004B4FD8" w:rsidP="00147562">
      <w:pPr>
        <w:pStyle w:val="NoSpacing"/>
        <w:numPr>
          <w:ilvl w:val="2"/>
          <w:numId w:val="1"/>
        </w:numPr>
      </w:pPr>
      <w:r>
        <w:t>Legislative Updates</w:t>
      </w:r>
    </w:p>
    <w:p w14:paraId="70F4BD56" w14:textId="3F7C6699" w:rsidR="004B4FD8" w:rsidRDefault="004B4FD8" w:rsidP="00147562">
      <w:pPr>
        <w:pStyle w:val="NoSpacing"/>
        <w:numPr>
          <w:ilvl w:val="3"/>
          <w:numId w:val="1"/>
        </w:numPr>
      </w:pPr>
      <w:r>
        <w:t>New Sponsors</w:t>
      </w:r>
    </w:p>
    <w:p w14:paraId="1372A28D" w14:textId="685FF535" w:rsidR="004B4FD8" w:rsidRDefault="004B4FD8" w:rsidP="00147562">
      <w:pPr>
        <w:pStyle w:val="NoSpacing"/>
        <w:numPr>
          <w:ilvl w:val="3"/>
          <w:numId w:val="1"/>
        </w:numPr>
      </w:pPr>
      <w:r>
        <w:t>Progress on Issues</w:t>
      </w:r>
    </w:p>
    <w:p w14:paraId="48B428B2" w14:textId="534A6641" w:rsidR="00DE1E50" w:rsidRDefault="00DE1E50" w:rsidP="00DE1E50">
      <w:pPr>
        <w:pStyle w:val="NoSpacing"/>
        <w:numPr>
          <w:ilvl w:val="4"/>
          <w:numId w:val="1"/>
        </w:numPr>
      </w:pPr>
      <w:r>
        <w:t>Freedom of Association</w:t>
      </w:r>
    </w:p>
    <w:p w14:paraId="390229FC" w14:textId="1543606B" w:rsidR="00DE1E50" w:rsidRDefault="00C3288C" w:rsidP="00DE1E50">
      <w:pPr>
        <w:pStyle w:val="NoSpacing"/>
        <w:numPr>
          <w:ilvl w:val="4"/>
          <w:numId w:val="1"/>
        </w:numPr>
      </w:pPr>
      <w:r>
        <w:t>CHIA</w:t>
      </w:r>
    </w:p>
    <w:p w14:paraId="7EA56F88" w14:textId="0028FF48" w:rsidR="00147562" w:rsidRDefault="009521CF" w:rsidP="002A6569">
      <w:pPr>
        <w:pStyle w:val="NoSpacing"/>
        <w:numPr>
          <w:ilvl w:val="2"/>
          <w:numId w:val="1"/>
        </w:numPr>
      </w:pPr>
      <w:r>
        <w:t>20</w:t>
      </w:r>
      <w:r w:rsidRPr="009521CF">
        <w:rPr>
          <w:vertAlign w:val="superscript"/>
        </w:rPr>
        <w:t>th</w:t>
      </w:r>
      <w:r>
        <w:t xml:space="preserve"> Anniversary Gala Update</w:t>
      </w:r>
    </w:p>
    <w:p w14:paraId="35E03E83" w14:textId="58FF0E92" w:rsidR="002A6569" w:rsidRDefault="002A6569" w:rsidP="002A6569">
      <w:pPr>
        <w:pStyle w:val="NoSpacing"/>
        <w:numPr>
          <w:ilvl w:val="0"/>
          <w:numId w:val="1"/>
        </w:numPr>
      </w:pPr>
      <w:r>
        <w:t xml:space="preserve">Any </w:t>
      </w:r>
      <w:r w:rsidR="00C3288C">
        <w:t>O</w:t>
      </w:r>
      <w:r>
        <w:t>ther New Business</w:t>
      </w:r>
    </w:p>
    <w:sectPr w:rsidR="002A6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9126C" w14:textId="77777777" w:rsidR="00821085" w:rsidRDefault="00821085" w:rsidP="00E0455E">
      <w:r>
        <w:separator/>
      </w:r>
    </w:p>
  </w:endnote>
  <w:endnote w:type="continuationSeparator" w:id="0">
    <w:p w14:paraId="555138E3" w14:textId="77777777" w:rsidR="00821085" w:rsidRDefault="00821085" w:rsidP="00E0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22C95" w14:textId="77777777" w:rsidR="00821085" w:rsidRDefault="00821085" w:rsidP="00E0455E">
      <w:r>
        <w:separator/>
      </w:r>
    </w:p>
  </w:footnote>
  <w:footnote w:type="continuationSeparator" w:id="0">
    <w:p w14:paraId="5F96D95A" w14:textId="77777777" w:rsidR="00821085" w:rsidRDefault="00821085" w:rsidP="00E04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65FE8"/>
    <w:multiLevelType w:val="hybridMultilevel"/>
    <w:tmpl w:val="B6B84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424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C0"/>
    <w:rsid w:val="00000C96"/>
    <w:rsid w:val="000023FE"/>
    <w:rsid w:val="00002920"/>
    <w:rsid w:val="00003B0C"/>
    <w:rsid w:val="000056B6"/>
    <w:rsid w:val="00005AC7"/>
    <w:rsid w:val="00006200"/>
    <w:rsid w:val="0000776A"/>
    <w:rsid w:val="00012F46"/>
    <w:rsid w:val="00013168"/>
    <w:rsid w:val="00021C1E"/>
    <w:rsid w:val="00022E0E"/>
    <w:rsid w:val="00023274"/>
    <w:rsid w:val="00023A35"/>
    <w:rsid w:val="00023B02"/>
    <w:rsid w:val="000258D4"/>
    <w:rsid w:val="00025AC0"/>
    <w:rsid w:val="000269FF"/>
    <w:rsid w:val="00026BB5"/>
    <w:rsid w:val="0003086E"/>
    <w:rsid w:val="0003235A"/>
    <w:rsid w:val="00032922"/>
    <w:rsid w:val="00036BB9"/>
    <w:rsid w:val="00037D65"/>
    <w:rsid w:val="0004054C"/>
    <w:rsid w:val="000424AE"/>
    <w:rsid w:val="00043B27"/>
    <w:rsid w:val="00044313"/>
    <w:rsid w:val="00045806"/>
    <w:rsid w:val="00046739"/>
    <w:rsid w:val="00046A1C"/>
    <w:rsid w:val="000472DC"/>
    <w:rsid w:val="00047977"/>
    <w:rsid w:val="00053373"/>
    <w:rsid w:val="00053625"/>
    <w:rsid w:val="000539CA"/>
    <w:rsid w:val="0005426F"/>
    <w:rsid w:val="000551D4"/>
    <w:rsid w:val="00057D1A"/>
    <w:rsid w:val="00057EBC"/>
    <w:rsid w:val="0006052F"/>
    <w:rsid w:val="00061197"/>
    <w:rsid w:val="00062B79"/>
    <w:rsid w:val="00064929"/>
    <w:rsid w:val="00065CF1"/>
    <w:rsid w:val="00067CAF"/>
    <w:rsid w:val="000713CD"/>
    <w:rsid w:val="00072559"/>
    <w:rsid w:val="00080FD8"/>
    <w:rsid w:val="00082250"/>
    <w:rsid w:val="000824A2"/>
    <w:rsid w:val="00085DB1"/>
    <w:rsid w:val="0009155E"/>
    <w:rsid w:val="0009250F"/>
    <w:rsid w:val="000932B4"/>
    <w:rsid w:val="0009559D"/>
    <w:rsid w:val="000A1BDB"/>
    <w:rsid w:val="000A3C60"/>
    <w:rsid w:val="000B112B"/>
    <w:rsid w:val="000B2DB3"/>
    <w:rsid w:val="000B441F"/>
    <w:rsid w:val="000B6600"/>
    <w:rsid w:val="000B6DBC"/>
    <w:rsid w:val="000B71CA"/>
    <w:rsid w:val="000C2037"/>
    <w:rsid w:val="000C4B61"/>
    <w:rsid w:val="000D1061"/>
    <w:rsid w:val="000D2B59"/>
    <w:rsid w:val="000D34F5"/>
    <w:rsid w:val="000D4C85"/>
    <w:rsid w:val="000D6B41"/>
    <w:rsid w:val="000D6FA3"/>
    <w:rsid w:val="000E0B41"/>
    <w:rsid w:val="000E0BAE"/>
    <w:rsid w:val="000E4BBE"/>
    <w:rsid w:val="000E519F"/>
    <w:rsid w:val="000E59C7"/>
    <w:rsid w:val="000F0175"/>
    <w:rsid w:val="000F0B38"/>
    <w:rsid w:val="000F0E69"/>
    <w:rsid w:val="000F1892"/>
    <w:rsid w:val="000F27A1"/>
    <w:rsid w:val="000F3D87"/>
    <w:rsid w:val="000F5F4B"/>
    <w:rsid w:val="000F63E6"/>
    <w:rsid w:val="000F69ED"/>
    <w:rsid w:val="000F78C3"/>
    <w:rsid w:val="000F7AD0"/>
    <w:rsid w:val="000F7BAF"/>
    <w:rsid w:val="000F7BCD"/>
    <w:rsid w:val="001011FE"/>
    <w:rsid w:val="00104189"/>
    <w:rsid w:val="001043A1"/>
    <w:rsid w:val="00106FB2"/>
    <w:rsid w:val="00111301"/>
    <w:rsid w:val="00112C01"/>
    <w:rsid w:val="001140C8"/>
    <w:rsid w:val="001153D2"/>
    <w:rsid w:val="00115816"/>
    <w:rsid w:val="00115ED4"/>
    <w:rsid w:val="00120396"/>
    <w:rsid w:val="001217CD"/>
    <w:rsid w:val="0012186C"/>
    <w:rsid w:val="001226CB"/>
    <w:rsid w:val="001234A4"/>
    <w:rsid w:val="00126C6D"/>
    <w:rsid w:val="00127633"/>
    <w:rsid w:val="00132342"/>
    <w:rsid w:val="0013305D"/>
    <w:rsid w:val="00137DF5"/>
    <w:rsid w:val="0014233C"/>
    <w:rsid w:val="00142C77"/>
    <w:rsid w:val="0014473D"/>
    <w:rsid w:val="00144A2F"/>
    <w:rsid w:val="00145832"/>
    <w:rsid w:val="001459A0"/>
    <w:rsid w:val="00145DD7"/>
    <w:rsid w:val="00147139"/>
    <w:rsid w:val="00147562"/>
    <w:rsid w:val="00147850"/>
    <w:rsid w:val="00147C12"/>
    <w:rsid w:val="001507EB"/>
    <w:rsid w:val="00155514"/>
    <w:rsid w:val="001600B1"/>
    <w:rsid w:val="00161778"/>
    <w:rsid w:val="00163C13"/>
    <w:rsid w:val="001646BD"/>
    <w:rsid w:val="00164C77"/>
    <w:rsid w:val="00165BC2"/>
    <w:rsid w:val="0016622D"/>
    <w:rsid w:val="001678BA"/>
    <w:rsid w:val="0017641B"/>
    <w:rsid w:val="00177152"/>
    <w:rsid w:val="001824B2"/>
    <w:rsid w:val="001830DE"/>
    <w:rsid w:val="00184A9E"/>
    <w:rsid w:val="00185226"/>
    <w:rsid w:val="00186584"/>
    <w:rsid w:val="00187D5D"/>
    <w:rsid w:val="00192198"/>
    <w:rsid w:val="001925AE"/>
    <w:rsid w:val="00195800"/>
    <w:rsid w:val="00197B08"/>
    <w:rsid w:val="001A01FA"/>
    <w:rsid w:val="001A031C"/>
    <w:rsid w:val="001A0804"/>
    <w:rsid w:val="001A0DBD"/>
    <w:rsid w:val="001A1370"/>
    <w:rsid w:val="001A19DE"/>
    <w:rsid w:val="001A2308"/>
    <w:rsid w:val="001A4723"/>
    <w:rsid w:val="001A60F3"/>
    <w:rsid w:val="001A71CD"/>
    <w:rsid w:val="001B0381"/>
    <w:rsid w:val="001B07E8"/>
    <w:rsid w:val="001B0CDD"/>
    <w:rsid w:val="001B1360"/>
    <w:rsid w:val="001B1D87"/>
    <w:rsid w:val="001B2114"/>
    <w:rsid w:val="001B303E"/>
    <w:rsid w:val="001B391B"/>
    <w:rsid w:val="001B44AD"/>
    <w:rsid w:val="001B4CC3"/>
    <w:rsid w:val="001B4F02"/>
    <w:rsid w:val="001B5699"/>
    <w:rsid w:val="001C0935"/>
    <w:rsid w:val="001C1CE8"/>
    <w:rsid w:val="001C2C52"/>
    <w:rsid w:val="001C461A"/>
    <w:rsid w:val="001C469D"/>
    <w:rsid w:val="001C4DC8"/>
    <w:rsid w:val="001C4F9A"/>
    <w:rsid w:val="001C595E"/>
    <w:rsid w:val="001C5E6D"/>
    <w:rsid w:val="001D0D79"/>
    <w:rsid w:val="001D3118"/>
    <w:rsid w:val="001D4467"/>
    <w:rsid w:val="001D7351"/>
    <w:rsid w:val="001E0B86"/>
    <w:rsid w:val="001E0E15"/>
    <w:rsid w:val="001E11D7"/>
    <w:rsid w:val="001E256D"/>
    <w:rsid w:val="001E4B80"/>
    <w:rsid w:val="001E6C22"/>
    <w:rsid w:val="001E7B07"/>
    <w:rsid w:val="001F208F"/>
    <w:rsid w:val="001F3F9E"/>
    <w:rsid w:val="001F41D5"/>
    <w:rsid w:val="001F43EE"/>
    <w:rsid w:val="001F5406"/>
    <w:rsid w:val="002013AD"/>
    <w:rsid w:val="00201929"/>
    <w:rsid w:val="002024E7"/>
    <w:rsid w:val="00202ABE"/>
    <w:rsid w:val="0020332F"/>
    <w:rsid w:val="002035BC"/>
    <w:rsid w:val="00205426"/>
    <w:rsid w:val="00210FC2"/>
    <w:rsid w:val="0021282F"/>
    <w:rsid w:val="0021673A"/>
    <w:rsid w:val="002174A6"/>
    <w:rsid w:val="00217A69"/>
    <w:rsid w:val="0022196B"/>
    <w:rsid w:val="00224770"/>
    <w:rsid w:val="00225273"/>
    <w:rsid w:val="0022691B"/>
    <w:rsid w:val="002305B0"/>
    <w:rsid w:val="00231F08"/>
    <w:rsid w:val="00235898"/>
    <w:rsid w:val="002374BF"/>
    <w:rsid w:val="00240155"/>
    <w:rsid w:val="002404D8"/>
    <w:rsid w:val="00241559"/>
    <w:rsid w:val="00241F25"/>
    <w:rsid w:val="00242152"/>
    <w:rsid w:val="0024383A"/>
    <w:rsid w:val="00243D7F"/>
    <w:rsid w:val="00244901"/>
    <w:rsid w:val="00246A24"/>
    <w:rsid w:val="002473AB"/>
    <w:rsid w:val="00247516"/>
    <w:rsid w:val="00250994"/>
    <w:rsid w:val="002537F2"/>
    <w:rsid w:val="0025487F"/>
    <w:rsid w:val="002552EF"/>
    <w:rsid w:val="00255E9B"/>
    <w:rsid w:val="00257431"/>
    <w:rsid w:val="00257894"/>
    <w:rsid w:val="002706A8"/>
    <w:rsid w:val="00270EE5"/>
    <w:rsid w:val="00271195"/>
    <w:rsid w:val="00272576"/>
    <w:rsid w:val="00272C03"/>
    <w:rsid w:val="00273BC5"/>
    <w:rsid w:val="002757C8"/>
    <w:rsid w:val="002773B6"/>
    <w:rsid w:val="00281A67"/>
    <w:rsid w:val="002821E1"/>
    <w:rsid w:val="00282F7C"/>
    <w:rsid w:val="0028317D"/>
    <w:rsid w:val="002852F7"/>
    <w:rsid w:val="00292552"/>
    <w:rsid w:val="00292A0A"/>
    <w:rsid w:val="0029399E"/>
    <w:rsid w:val="00293C0C"/>
    <w:rsid w:val="00296A7A"/>
    <w:rsid w:val="002A2EA5"/>
    <w:rsid w:val="002A3DA6"/>
    <w:rsid w:val="002A6569"/>
    <w:rsid w:val="002B039D"/>
    <w:rsid w:val="002B1465"/>
    <w:rsid w:val="002B205B"/>
    <w:rsid w:val="002B23AD"/>
    <w:rsid w:val="002B352A"/>
    <w:rsid w:val="002B514B"/>
    <w:rsid w:val="002B59BF"/>
    <w:rsid w:val="002B67B8"/>
    <w:rsid w:val="002B72C9"/>
    <w:rsid w:val="002B796D"/>
    <w:rsid w:val="002B7BB3"/>
    <w:rsid w:val="002C00A9"/>
    <w:rsid w:val="002C194D"/>
    <w:rsid w:val="002C40AD"/>
    <w:rsid w:val="002C4D1C"/>
    <w:rsid w:val="002C6249"/>
    <w:rsid w:val="002C62B8"/>
    <w:rsid w:val="002C64DA"/>
    <w:rsid w:val="002C7D2C"/>
    <w:rsid w:val="002D1A67"/>
    <w:rsid w:val="002D1B48"/>
    <w:rsid w:val="002D38BC"/>
    <w:rsid w:val="002D3BA8"/>
    <w:rsid w:val="002D508E"/>
    <w:rsid w:val="002D5B82"/>
    <w:rsid w:val="002D6814"/>
    <w:rsid w:val="002E1984"/>
    <w:rsid w:val="002E210D"/>
    <w:rsid w:val="002E54BD"/>
    <w:rsid w:val="002E57DA"/>
    <w:rsid w:val="002E5919"/>
    <w:rsid w:val="002E7463"/>
    <w:rsid w:val="002F0D1D"/>
    <w:rsid w:val="002F1F74"/>
    <w:rsid w:val="002F443D"/>
    <w:rsid w:val="002F4EF8"/>
    <w:rsid w:val="003020DA"/>
    <w:rsid w:val="00303430"/>
    <w:rsid w:val="00303BBA"/>
    <w:rsid w:val="00305A3B"/>
    <w:rsid w:val="0030617F"/>
    <w:rsid w:val="003107B0"/>
    <w:rsid w:val="0031165E"/>
    <w:rsid w:val="00311B8E"/>
    <w:rsid w:val="00311E4C"/>
    <w:rsid w:val="00312010"/>
    <w:rsid w:val="00314821"/>
    <w:rsid w:val="00315C41"/>
    <w:rsid w:val="0032042C"/>
    <w:rsid w:val="00320CC5"/>
    <w:rsid w:val="00321027"/>
    <w:rsid w:val="003215C6"/>
    <w:rsid w:val="0032502C"/>
    <w:rsid w:val="00325699"/>
    <w:rsid w:val="003268E8"/>
    <w:rsid w:val="00326B20"/>
    <w:rsid w:val="00326FD9"/>
    <w:rsid w:val="00327787"/>
    <w:rsid w:val="00327A37"/>
    <w:rsid w:val="003300BD"/>
    <w:rsid w:val="003313D7"/>
    <w:rsid w:val="00333E99"/>
    <w:rsid w:val="00335408"/>
    <w:rsid w:val="003357B4"/>
    <w:rsid w:val="0033721E"/>
    <w:rsid w:val="00337CCB"/>
    <w:rsid w:val="00340E7B"/>
    <w:rsid w:val="00342D19"/>
    <w:rsid w:val="003433CE"/>
    <w:rsid w:val="00346524"/>
    <w:rsid w:val="00346E56"/>
    <w:rsid w:val="00352137"/>
    <w:rsid w:val="00352812"/>
    <w:rsid w:val="00352D13"/>
    <w:rsid w:val="00353B39"/>
    <w:rsid w:val="00354B10"/>
    <w:rsid w:val="00362A14"/>
    <w:rsid w:val="00363396"/>
    <w:rsid w:val="003646C0"/>
    <w:rsid w:val="00364FE8"/>
    <w:rsid w:val="00367551"/>
    <w:rsid w:val="0037170E"/>
    <w:rsid w:val="003725F9"/>
    <w:rsid w:val="003728E1"/>
    <w:rsid w:val="00372E28"/>
    <w:rsid w:val="003731B6"/>
    <w:rsid w:val="00377A81"/>
    <w:rsid w:val="00380151"/>
    <w:rsid w:val="0038066C"/>
    <w:rsid w:val="00384636"/>
    <w:rsid w:val="00385001"/>
    <w:rsid w:val="00385143"/>
    <w:rsid w:val="003916B1"/>
    <w:rsid w:val="00392425"/>
    <w:rsid w:val="00393C27"/>
    <w:rsid w:val="003961CF"/>
    <w:rsid w:val="00397766"/>
    <w:rsid w:val="003977EC"/>
    <w:rsid w:val="003A0166"/>
    <w:rsid w:val="003A40EA"/>
    <w:rsid w:val="003A6780"/>
    <w:rsid w:val="003B1951"/>
    <w:rsid w:val="003B6082"/>
    <w:rsid w:val="003B66D5"/>
    <w:rsid w:val="003B7B84"/>
    <w:rsid w:val="003C11C9"/>
    <w:rsid w:val="003C1C47"/>
    <w:rsid w:val="003C480D"/>
    <w:rsid w:val="003C4FFE"/>
    <w:rsid w:val="003C5E26"/>
    <w:rsid w:val="003C5F70"/>
    <w:rsid w:val="003C61F4"/>
    <w:rsid w:val="003C67F1"/>
    <w:rsid w:val="003C6F47"/>
    <w:rsid w:val="003C71EC"/>
    <w:rsid w:val="003C7A35"/>
    <w:rsid w:val="003C7C11"/>
    <w:rsid w:val="003D0905"/>
    <w:rsid w:val="003D1A8B"/>
    <w:rsid w:val="003D2F26"/>
    <w:rsid w:val="003D411E"/>
    <w:rsid w:val="003D4F47"/>
    <w:rsid w:val="003D707E"/>
    <w:rsid w:val="003E1A8D"/>
    <w:rsid w:val="003E2C94"/>
    <w:rsid w:val="003E4D4C"/>
    <w:rsid w:val="003F22B0"/>
    <w:rsid w:val="003F263B"/>
    <w:rsid w:val="003F5165"/>
    <w:rsid w:val="003F544B"/>
    <w:rsid w:val="003F6E14"/>
    <w:rsid w:val="00403F34"/>
    <w:rsid w:val="004043C5"/>
    <w:rsid w:val="00404FFB"/>
    <w:rsid w:val="0040620E"/>
    <w:rsid w:val="00406D84"/>
    <w:rsid w:val="00407BE7"/>
    <w:rsid w:val="00411BCD"/>
    <w:rsid w:val="00413377"/>
    <w:rsid w:val="00413680"/>
    <w:rsid w:val="00413819"/>
    <w:rsid w:val="00414C68"/>
    <w:rsid w:val="00415A73"/>
    <w:rsid w:val="0042032D"/>
    <w:rsid w:val="00421E9F"/>
    <w:rsid w:val="00424B46"/>
    <w:rsid w:val="004318FF"/>
    <w:rsid w:val="00431F6A"/>
    <w:rsid w:val="00432322"/>
    <w:rsid w:val="00434867"/>
    <w:rsid w:val="0043514D"/>
    <w:rsid w:val="0043603C"/>
    <w:rsid w:val="004362FA"/>
    <w:rsid w:val="004403B5"/>
    <w:rsid w:val="00440629"/>
    <w:rsid w:val="00441EB5"/>
    <w:rsid w:val="0044432D"/>
    <w:rsid w:val="004443F3"/>
    <w:rsid w:val="00444709"/>
    <w:rsid w:val="00445497"/>
    <w:rsid w:val="004513FA"/>
    <w:rsid w:val="00451671"/>
    <w:rsid w:val="004519CF"/>
    <w:rsid w:val="00453AC7"/>
    <w:rsid w:val="0045472D"/>
    <w:rsid w:val="004566C4"/>
    <w:rsid w:val="00456792"/>
    <w:rsid w:val="004576A4"/>
    <w:rsid w:val="00457D6C"/>
    <w:rsid w:val="0046163A"/>
    <w:rsid w:val="00462394"/>
    <w:rsid w:val="004655D2"/>
    <w:rsid w:val="00465C76"/>
    <w:rsid w:val="004661A6"/>
    <w:rsid w:val="00466535"/>
    <w:rsid w:val="004673A7"/>
    <w:rsid w:val="00472AAE"/>
    <w:rsid w:val="00472B6D"/>
    <w:rsid w:val="0047330D"/>
    <w:rsid w:val="00474F40"/>
    <w:rsid w:val="0047653E"/>
    <w:rsid w:val="004776BE"/>
    <w:rsid w:val="00477B7A"/>
    <w:rsid w:val="004813FD"/>
    <w:rsid w:val="00482008"/>
    <w:rsid w:val="00483408"/>
    <w:rsid w:val="0048722A"/>
    <w:rsid w:val="00490AAD"/>
    <w:rsid w:val="0049251B"/>
    <w:rsid w:val="00497C0A"/>
    <w:rsid w:val="004A0609"/>
    <w:rsid w:val="004A1A31"/>
    <w:rsid w:val="004A21A6"/>
    <w:rsid w:val="004A737C"/>
    <w:rsid w:val="004A7AC5"/>
    <w:rsid w:val="004B1313"/>
    <w:rsid w:val="004B181D"/>
    <w:rsid w:val="004B1C89"/>
    <w:rsid w:val="004B2CD9"/>
    <w:rsid w:val="004B38C5"/>
    <w:rsid w:val="004B3AD5"/>
    <w:rsid w:val="004B3E16"/>
    <w:rsid w:val="004B4FD8"/>
    <w:rsid w:val="004B52B3"/>
    <w:rsid w:val="004B6069"/>
    <w:rsid w:val="004C05D3"/>
    <w:rsid w:val="004C2F38"/>
    <w:rsid w:val="004D11F2"/>
    <w:rsid w:val="004D43A8"/>
    <w:rsid w:val="004D443D"/>
    <w:rsid w:val="004D50EF"/>
    <w:rsid w:val="004E33A9"/>
    <w:rsid w:val="004E3CD8"/>
    <w:rsid w:val="004E40C1"/>
    <w:rsid w:val="004E710B"/>
    <w:rsid w:val="004E7DB0"/>
    <w:rsid w:val="004E7FA4"/>
    <w:rsid w:val="004F0B3A"/>
    <w:rsid w:val="004F2287"/>
    <w:rsid w:val="004F2C5F"/>
    <w:rsid w:val="004F6068"/>
    <w:rsid w:val="004F71FB"/>
    <w:rsid w:val="00500772"/>
    <w:rsid w:val="0050091B"/>
    <w:rsid w:val="0050159D"/>
    <w:rsid w:val="005025A8"/>
    <w:rsid w:val="005035FF"/>
    <w:rsid w:val="005044D7"/>
    <w:rsid w:val="00506181"/>
    <w:rsid w:val="0050780A"/>
    <w:rsid w:val="00511284"/>
    <w:rsid w:val="00512370"/>
    <w:rsid w:val="00516D44"/>
    <w:rsid w:val="00520617"/>
    <w:rsid w:val="00522D3D"/>
    <w:rsid w:val="0052354A"/>
    <w:rsid w:val="0052478A"/>
    <w:rsid w:val="00524B6B"/>
    <w:rsid w:val="00525323"/>
    <w:rsid w:val="0052685D"/>
    <w:rsid w:val="00527FD1"/>
    <w:rsid w:val="00533008"/>
    <w:rsid w:val="005336E1"/>
    <w:rsid w:val="00533EDA"/>
    <w:rsid w:val="00536DEC"/>
    <w:rsid w:val="00540642"/>
    <w:rsid w:val="0054137A"/>
    <w:rsid w:val="0054196C"/>
    <w:rsid w:val="005447B0"/>
    <w:rsid w:val="00545EF2"/>
    <w:rsid w:val="0054631E"/>
    <w:rsid w:val="00550196"/>
    <w:rsid w:val="00550E41"/>
    <w:rsid w:val="00553BC9"/>
    <w:rsid w:val="00555056"/>
    <w:rsid w:val="005561BE"/>
    <w:rsid w:val="005566E5"/>
    <w:rsid w:val="00557517"/>
    <w:rsid w:val="00561C1F"/>
    <w:rsid w:val="00562AB1"/>
    <w:rsid w:val="00563B50"/>
    <w:rsid w:val="005644FB"/>
    <w:rsid w:val="00566AAC"/>
    <w:rsid w:val="00570BC6"/>
    <w:rsid w:val="005712AD"/>
    <w:rsid w:val="00571E50"/>
    <w:rsid w:val="00572DBB"/>
    <w:rsid w:val="00573324"/>
    <w:rsid w:val="0057535E"/>
    <w:rsid w:val="0057597C"/>
    <w:rsid w:val="005771FF"/>
    <w:rsid w:val="005818E2"/>
    <w:rsid w:val="005820DE"/>
    <w:rsid w:val="00583BBC"/>
    <w:rsid w:val="005844AB"/>
    <w:rsid w:val="00586959"/>
    <w:rsid w:val="00587247"/>
    <w:rsid w:val="00587637"/>
    <w:rsid w:val="00595B85"/>
    <w:rsid w:val="00595C32"/>
    <w:rsid w:val="005A04B1"/>
    <w:rsid w:val="005A0CFC"/>
    <w:rsid w:val="005A164D"/>
    <w:rsid w:val="005A1B0B"/>
    <w:rsid w:val="005A3461"/>
    <w:rsid w:val="005A38BA"/>
    <w:rsid w:val="005A4FC3"/>
    <w:rsid w:val="005A532F"/>
    <w:rsid w:val="005A60C4"/>
    <w:rsid w:val="005A7922"/>
    <w:rsid w:val="005B0142"/>
    <w:rsid w:val="005B5BC4"/>
    <w:rsid w:val="005C1529"/>
    <w:rsid w:val="005C1EB1"/>
    <w:rsid w:val="005C5C17"/>
    <w:rsid w:val="005C5E22"/>
    <w:rsid w:val="005C69AF"/>
    <w:rsid w:val="005D147F"/>
    <w:rsid w:val="005D4658"/>
    <w:rsid w:val="005D5948"/>
    <w:rsid w:val="005E2164"/>
    <w:rsid w:val="005E316E"/>
    <w:rsid w:val="005E351D"/>
    <w:rsid w:val="005E443E"/>
    <w:rsid w:val="005E577B"/>
    <w:rsid w:val="005E5B1F"/>
    <w:rsid w:val="005E5D54"/>
    <w:rsid w:val="005E6CD4"/>
    <w:rsid w:val="005E7E62"/>
    <w:rsid w:val="005F0305"/>
    <w:rsid w:val="005F3829"/>
    <w:rsid w:val="005F3B2F"/>
    <w:rsid w:val="005F4501"/>
    <w:rsid w:val="005F5AA3"/>
    <w:rsid w:val="005F6C55"/>
    <w:rsid w:val="005F7710"/>
    <w:rsid w:val="00601049"/>
    <w:rsid w:val="0060148B"/>
    <w:rsid w:val="00603FD8"/>
    <w:rsid w:val="00604525"/>
    <w:rsid w:val="00610161"/>
    <w:rsid w:val="006103EF"/>
    <w:rsid w:val="00611CD6"/>
    <w:rsid w:val="006139EE"/>
    <w:rsid w:val="00615313"/>
    <w:rsid w:val="006160BD"/>
    <w:rsid w:val="00617163"/>
    <w:rsid w:val="00620410"/>
    <w:rsid w:val="00621480"/>
    <w:rsid w:val="00625D91"/>
    <w:rsid w:val="00626090"/>
    <w:rsid w:val="00626D59"/>
    <w:rsid w:val="0063372A"/>
    <w:rsid w:val="00633CB7"/>
    <w:rsid w:val="00633D26"/>
    <w:rsid w:val="0063405A"/>
    <w:rsid w:val="00636566"/>
    <w:rsid w:val="00641761"/>
    <w:rsid w:val="006418C4"/>
    <w:rsid w:val="00643C51"/>
    <w:rsid w:val="00644714"/>
    <w:rsid w:val="006447BD"/>
    <w:rsid w:val="00652E19"/>
    <w:rsid w:val="00653861"/>
    <w:rsid w:val="00655544"/>
    <w:rsid w:val="00656D7C"/>
    <w:rsid w:val="00657752"/>
    <w:rsid w:val="0066099A"/>
    <w:rsid w:val="00660E25"/>
    <w:rsid w:val="00661ABD"/>
    <w:rsid w:val="00662904"/>
    <w:rsid w:val="00662A08"/>
    <w:rsid w:val="00665D0C"/>
    <w:rsid w:val="00666276"/>
    <w:rsid w:val="0066647B"/>
    <w:rsid w:val="00667D69"/>
    <w:rsid w:val="00671257"/>
    <w:rsid w:val="006726CD"/>
    <w:rsid w:val="00674614"/>
    <w:rsid w:val="006752E4"/>
    <w:rsid w:val="0067617E"/>
    <w:rsid w:val="00681057"/>
    <w:rsid w:val="00683D34"/>
    <w:rsid w:val="006844A8"/>
    <w:rsid w:val="00684B78"/>
    <w:rsid w:val="0068517E"/>
    <w:rsid w:val="0068613E"/>
    <w:rsid w:val="00686730"/>
    <w:rsid w:val="00691638"/>
    <w:rsid w:val="00691FA2"/>
    <w:rsid w:val="00693B60"/>
    <w:rsid w:val="00694735"/>
    <w:rsid w:val="00695149"/>
    <w:rsid w:val="0069535A"/>
    <w:rsid w:val="006A087B"/>
    <w:rsid w:val="006A1752"/>
    <w:rsid w:val="006A1B38"/>
    <w:rsid w:val="006A3DB2"/>
    <w:rsid w:val="006A3F5F"/>
    <w:rsid w:val="006A5B00"/>
    <w:rsid w:val="006A76BA"/>
    <w:rsid w:val="006B06FD"/>
    <w:rsid w:val="006B1075"/>
    <w:rsid w:val="006B4A92"/>
    <w:rsid w:val="006B55B2"/>
    <w:rsid w:val="006B6309"/>
    <w:rsid w:val="006C07E1"/>
    <w:rsid w:val="006C6FF4"/>
    <w:rsid w:val="006D033F"/>
    <w:rsid w:val="006D7CDE"/>
    <w:rsid w:val="006E01CF"/>
    <w:rsid w:val="006E0D5B"/>
    <w:rsid w:val="006E1DE4"/>
    <w:rsid w:val="006E3815"/>
    <w:rsid w:val="006E406A"/>
    <w:rsid w:val="006E4DB8"/>
    <w:rsid w:val="006E5FAE"/>
    <w:rsid w:val="006E5FEB"/>
    <w:rsid w:val="006F1E3A"/>
    <w:rsid w:val="006F28EB"/>
    <w:rsid w:val="006F5106"/>
    <w:rsid w:val="007011AC"/>
    <w:rsid w:val="00702FED"/>
    <w:rsid w:val="007031F9"/>
    <w:rsid w:val="00711EF7"/>
    <w:rsid w:val="00712F76"/>
    <w:rsid w:val="007136B9"/>
    <w:rsid w:val="00715A8C"/>
    <w:rsid w:val="007257C0"/>
    <w:rsid w:val="007259A2"/>
    <w:rsid w:val="00725FC6"/>
    <w:rsid w:val="0072644C"/>
    <w:rsid w:val="00726721"/>
    <w:rsid w:val="00727925"/>
    <w:rsid w:val="00730B76"/>
    <w:rsid w:val="00735063"/>
    <w:rsid w:val="007352AB"/>
    <w:rsid w:val="00736C55"/>
    <w:rsid w:val="00736E70"/>
    <w:rsid w:val="00745FB2"/>
    <w:rsid w:val="00746584"/>
    <w:rsid w:val="0074703E"/>
    <w:rsid w:val="00747295"/>
    <w:rsid w:val="00751B25"/>
    <w:rsid w:val="00756938"/>
    <w:rsid w:val="00760C42"/>
    <w:rsid w:val="00763A3C"/>
    <w:rsid w:val="00765F99"/>
    <w:rsid w:val="007707B5"/>
    <w:rsid w:val="007709FA"/>
    <w:rsid w:val="00771672"/>
    <w:rsid w:val="00772AED"/>
    <w:rsid w:val="007730F1"/>
    <w:rsid w:val="007753BE"/>
    <w:rsid w:val="00781559"/>
    <w:rsid w:val="00791076"/>
    <w:rsid w:val="00791701"/>
    <w:rsid w:val="00792B9C"/>
    <w:rsid w:val="00793788"/>
    <w:rsid w:val="00795024"/>
    <w:rsid w:val="007A050C"/>
    <w:rsid w:val="007A0C86"/>
    <w:rsid w:val="007A2555"/>
    <w:rsid w:val="007A5ADC"/>
    <w:rsid w:val="007B0EAD"/>
    <w:rsid w:val="007B34DE"/>
    <w:rsid w:val="007B36BD"/>
    <w:rsid w:val="007B43D7"/>
    <w:rsid w:val="007B522D"/>
    <w:rsid w:val="007B68B4"/>
    <w:rsid w:val="007B6B18"/>
    <w:rsid w:val="007B73A9"/>
    <w:rsid w:val="007B7AEC"/>
    <w:rsid w:val="007C1846"/>
    <w:rsid w:val="007C4526"/>
    <w:rsid w:val="007C6720"/>
    <w:rsid w:val="007C72BB"/>
    <w:rsid w:val="007C7C70"/>
    <w:rsid w:val="007D1299"/>
    <w:rsid w:val="007D3069"/>
    <w:rsid w:val="007D44E1"/>
    <w:rsid w:val="007D641C"/>
    <w:rsid w:val="007D7F53"/>
    <w:rsid w:val="007E0992"/>
    <w:rsid w:val="007E0D13"/>
    <w:rsid w:val="007E1233"/>
    <w:rsid w:val="007E252D"/>
    <w:rsid w:val="007E5C75"/>
    <w:rsid w:val="007F42F5"/>
    <w:rsid w:val="007F4341"/>
    <w:rsid w:val="007F4D0F"/>
    <w:rsid w:val="007F57AE"/>
    <w:rsid w:val="007F61E5"/>
    <w:rsid w:val="00800DE9"/>
    <w:rsid w:val="00800ECE"/>
    <w:rsid w:val="00801174"/>
    <w:rsid w:val="00801268"/>
    <w:rsid w:val="00802D2D"/>
    <w:rsid w:val="00802D7B"/>
    <w:rsid w:val="0080430A"/>
    <w:rsid w:val="00804677"/>
    <w:rsid w:val="00805BFB"/>
    <w:rsid w:val="008064BC"/>
    <w:rsid w:val="00810932"/>
    <w:rsid w:val="00814EFB"/>
    <w:rsid w:val="00815E6B"/>
    <w:rsid w:val="00817335"/>
    <w:rsid w:val="008175CA"/>
    <w:rsid w:val="00821085"/>
    <w:rsid w:val="00823D75"/>
    <w:rsid w:val="00826200"/>
    <w:rsid w:val="008262EB"/>
    <w:rsid w:val="00827487"/>
    <w:rsid w:val="00830555"/>
    <w:rsid w:val="00830903"/>
    <w:rsid w:val="00830B14"/>
    <w:rsid w:val="00831007"/>
    <w:rsid w:val="00833F52"/>
    <w:rsid w:val="008359B4"/>
    <w:rsid w:val="00841537"/>
    <w:rsid w:val="00842458"/>
    <w:rsid w:val="00843624"/>
    <w:rsid w:val="0084522B"/>
    <w:rsid w:val="0084681F"/>
    <w:rsid w:val="00847214"/>
    <w:rsid w:val="00850067"/>
    <w:rsid w:val="00855D23"/>
    <w:rsid w:val="00856AFB"/>
    <w:rsid w:val="008577DF"/>
    <w:rsid w:val="008605A8"/>
    <w:rsid w:val="00861D2B"/>
    <w:rsid w:val="008635AF"/>
    <w:rsid w:val="008647D6"/>
    <w:rsid w:val="008659AE"/>
    <w:rsid w:val="00867151"/>
    <w:rsid w:val="008705B3"/>
    <w:rsid w:val="0087198D"/>
    <w:rsid w:val="00871B48"/>
    <w:rsid w:val="00872D0D"/>
    <w:rsid w:val="008758EE"/>
    <w:rsid w:val="008814F0"/>
    <w:rsid w:val="00885195"/>
    <w:rsid w:val="00886819"/>
    <w:rsid w:val="00886CDA"/>
    <w:rsid w:val="00891862"/>
    <w:rsid w:val="00891DF9"/>
    <w:rsid w:val="00896462"/>
    <w:rsid w:val="00896892"/>
    <w:rsid w:val="008A5A5F"/>
    <w:rsid w:val="008A7251"/>
    <w:rsid w:val="008A7926"/>
    <w:rsid w:val="008B0C19"/>
    <w:rsid w:val="008B297F"/>
    <w:rsid w:val="008B34DB"/>
    <w:rsid w:val="008B65E7"/>
    <w:rsid w:val="008B68F2"/>
    <w:rsid w:val="008B7433"/>
    <w:rsid w:val="008B74AC"/>
    <w:rsid w:val="008B7C36"/>
    <w:rsid w:val="008C1003"/>
    <w:rsid w:val="008C48D1"/>
    <w:rsid w:val="008D2FF8"/>
    <w:rsid w:val="008D37A8"/>
    <w:rsid w:val="008E0C76"/>
    <w:rsid w:val="008E4C8E"/>
    <w:rsid w:val="008E54C0"/>
    <w:rsid w:val="008E772A"/>
    <w:rsid w:val="008E7FC8"/>
    <w:rsid w:val="008F0EF2"/>
    <w:rsid w:val="008F3D39"/>
    <w:rsid w:val="008F51DA"/>
    <w:rsid w:val="008F7B64"/>
    <w:rsid w:val="008F7ED0"/>
    <w:rsid w:val="00900E64"/>
    <w:rsid w:val="00902867"/>
    <w:rsid w:val="009054AC"/>
    <w:rsid w:val="00906042"/>
    <w:rsid w:val="0090647B"/>
    <w:rsid w:val="00906F73"/>
    <w:rsid w:val="0090767A"/>
    <w:rsid w:val="00910F9F"/>
    <w:rsid w:val="00910FA9"/>
    <w:rsid w:val="00913054"/>
    <w:rsid w:val="009140CF"/>
    <w:rsid w:val="00914BF6"/>
    <w:rsid w:val="00916ABA"/>
    <w:rsid w:val="00920200"/>
    <w:rsid w:val="009205C3"/>
    <w:rsid w:val="00921388"/>
    <w:rsid w:val="00921FCA"/>
    <w:rsid w:val="009235F1"/>
    <w:rsid w:val="0092427A"/>
    <w:rsid w:val="009254A4"/>
    <w:rsid w:val="00926E28"/>
    <w:rsid w:val="009330F8"/>
    <w:rsid w:val="00936716"/>
    <w:rsid w:val="00936D33"/>
    <w:rsid w:val="00936D6E"/>
    <w:rsid w:val="00937154"/>
    <w:rsid w:val="0094151A"/>
    <w:rsid w:val="00941C8D"/>
    <w:rsid w:val="00941F46"/>
    <w:rsid w:val="00943CE1"/>
    <w:rsid w:val="0094753D"/>
    <w:rsid w:val="009507AE"/>
    <w:rsid w:val="00950D8E"/>
    <w:rsid w:val="009521CF"/>
    <w:rsid w:val="0095394A"/>
    <w:rsid w:val="00954F64"/>
    <w:rsid w:val="009555E3"/>
    <w:rsid w:val="009563ED"/>
    <w:rsid w:val="00961F5E"/>
    <w:rsid w:val="0096218A"/>
    <w:rsid w:val="009641AF"/>
    <w:rsid w:val="009659CC"/>
    <w:rsid w:val="009666D7"/>
    <w:rsid w:val="00966F48"/>
    <w:rsid w:val="00967620"/>
    <w:rsid w:val="00972095"/>
    <w:rsid w:val="00973B88"/>
    <w:rsid w:val="0097448D"/>
    <w:rsid w:val="00974580"/>
    <w:rsid w:val="00975E57"/>
    <w:rsid w:val="0097640F"/>
    <w:rsid w:val="00977B95"/>
    <w:rsid w:val="00981658"/>
    <w:rsid w:val="00982BFB"/>
    <w:rsid w:val="009834D6"/>
    <w:rsid w:val="00985605"/>
    <w:rsid w:val="00985DFC"/>
    <w:rsid w:val="00987704"/>
    <w:rsid w:val="00987BF3"/>
    <w:rsid w:val="0099091E"/>
    <w:rsid w:val="00993B8B"/>
    <w:rsid w:val="009954B0"/>
    <w:rsid w:val="0099591D"/>
    <w:rsid w:val="009964EB"/>
    <w:rsid w:val="00997984"/>
    <w:rsid w:val="0099799E"/>
    <w:rsid w:val="009A1313"/>
    <w:rsid w:val="009A1700"/>
    <w:rsid w:val="009A3153"/>
    <w:rsid w:val="009A353A"/>
    <w:rsid w:val="009A3E53"/>
    <w:rsid w:val="009A4D3C"/>
    <w:rsid w:val="009B279E"/>
    <w:rsid w:val="009B7118"/>
    <w:rsid w:val="009B7CF1"/>
    <w:rsid w:val="009C0C8C"/>
    <w:rsid w:val="009C3892"/>
    <w:rsid w:val="009C4D68"/>
    <w:rsid w:val="009C53D4"/>
    <w:rsid w:val="009C6A8F"/>
    <w:rsid w:val="009D0527"/>
    <w:rsid w:val="009D0C90"/>
    <w:rsid w:val="009D6543"/>
    <w:rsid w:val="009D74B2"/>
    <w:rsid w:val="009E0BD3"/>
    <w:rsid w:val="009E28A0"/>
    <w:rsid w:val="009E2BF7"/>
    <w:rsid w:val="009E475F"/>
    <w:rsid w:val="009E61BD"/>
    <w:rsid w:val="009E74BC"/>
    <w:rsid w:val="009F01EB"/>
    <w:rsid w:val="009F3A30"/>
    <w:rsid w:val="009F5B11"/>
    <w:rsid w:val="009F5C1A"/>
    <w:rsid w:val="00A00264"/>
    <w:rsid w:val="00A00D5C"/>
    <w:rsid w:val="00A018CD"/>
    <w:rsid w:val="00A0317F"/>
    <w:rsid w:val="00A03463"/>
    <w:rsid w:val="00A0423F"/>
    <w:rsid w:val="00A06576"/>
    <w:rsid w:val="00A10DB0"/>
    <w:rsid w:val="00A11DE8"/>
    <w:rsid w:val="00A1285A"/>
    <w:rsid w:val="00A12975"/>
    <w:rsid w:val="00A14452"/>
    <w:rsid w:val="00A146DC"/>
    <w:rsid w:val="00A1629C"/>
    <w:rsid w:val="00A23B70"/>
    <w:rsid w:val="00A23F1C"/>
    <w:rsid w:val="00A25D7C"/>
    <w:rsid w:val="00A26B4C"/>
    <w:rsid w:val="00A273E5"/>
    <w:rsid w:val="00A27AB8"/>
    <w:rsid w:val="00A27BCC"/>
    <w:rsid w:val="00A30665"/>
    <w:rsid w:val="00A30ACB"/>
    <w:rsid w:val="00A31112"/>
    <w:rsid w:val="00A329C3"/>
    <w:rsid w:val="00A34428"/>
    <w:rsid w:val="00A34760"/>
    <w:rsid w:val="00A35BD8"/>
    <w:rsid w:val="00A407D3"/>
    <w:rsid w:val="00A454EE"/>
    <w:rsid w:val="00A46877"/>
    <w:rsid w:val="00A532CF"/>
    <w:rsid w:val="00A54909"/>
    <w:rsid w:val="00A5623B"/>
    <w:rsid w:val="00A57AF9"/>
    <w:rsid w:val="00A60438"/>
    <w:rsid w:val="00A60E20"/>
    <w:rsid w:val="00A61689"/>
    <w:rsid w:val="00A63F64"/>
    <w:rsid w:val="00A64E6A"/>
    <w:rsid w:val="00A72A7A"/>
    <w:rsid w:val="00A72DED"/>
    <w:rsid w:val="00A734B8"/>
    <w:rsid w:val="00A73543"/>
    <w:rsid w:val="00A73B82"/>
    <w:rsid w:val="00A74684"/>
    <w:rsid w:val="00A74904"/>
    <w:rsid w:val="00A7686A"/>
    <w:rsid w:val="00A80B5B"/>
    <w:rsid w:val="00A83B4D"/>
    <w:rsid w:val="00A862D8"/>
    <w:rsid w:val="00A864CD"/>
    <w:rsid w:val="00A903B7"/>
    <w:rsid w:val="00A909BF"/>
    <w:rsid w:val="00A927EE"/>
    <w:rsid w:val="00A93231"/>
    <w:rsid w:val="00A943BA"/>
    <w:rsid w:val="00A9600D"/>
    <w:rsid w:val="00A9601F"/>
    <w:rsid w:val="00AA002A"/>
    <w:rsid w:val="00AA1D51"/>
    <w:rsid w:val="00AA2662"/>
    <w:rsid w:val="00AA320C"/>
    <w:rsid w:val="00AA3446"/>
    <w:rsid w:val="00AA4F6A"/>
    <w:rsid w:val="00AA525C"/>
    <w:rsid w:val="00AB03D3"/>
    <w:rsid w:val="00AB26BE"/>
    <w:rsid w:val="00AB39D6"/>
    <w:rsid w:val="00AB6613"/>
    <w:rsid w:val="00AB6980"/>
    <w:rsid w:val="00AC0FFE"/>
    <w:rsid w:val="00AC18B4"/>
    <w:rsid w:val="00AC2351"/>
    <w:rsid w:val="00AC3814"/>
    <w:rsid w:val="00AC3FB2"/>
    <w:rsid w:val="00AC4030"/>
    <w:rsid w:val="00AC4470"/>
    <w:rsid w:val="00AC47DD"/>
    <w:rsid w:val="00AC7B20"/>
    <w:rsid w:val="00AD0B0A"/>
    <w:rsid w:val="00AD0D7D"/>
    <w:rsid w:val="00AD0E80"/>
    <w:rsid w:val="00AD2241"/>
    <w:rsid w:val="00AD2B50"/>
    <w:rsid w:val="00AD4FFC"/>
    <w:rsid w:val="00AE21B2"/>
    <w:rsid w:val="00AE3485"/>
    <w:rsid w:val="00AE47B5"/>
    <w:rsid w:val="00AE4C6F"/>
    <w:rsid w:val="00AF0BA9"/>
    <w:rsid w:val="00AF1FC3"/>
    <w:rsid w:val="00AF2191"/>
    <w:rsid w:val="00AF220E"/>
    <w:rsid w:val="00AF56C5"/>
    <w:rsid w:val="00AF59AA"/>
    <w:rsid w:val="00AF7825"/>
    <w:rsid w:val="00B00DCB"/>
    <w:rsid w:val="00B02B9E"/>
    <w:rsid w:val="00B02E85"/>
    <w:rsid w:val="00B10A96"/>
    <w:rsid w:val="00B10E69"/>
    <w:rsid w:val="00B155A7"/>
    <w:rsid w:val="00B24CAB"/>
    <w:rsid w:val="00B24EEA"/>
    <w:rsid w:val="00B250CA"/>
    <w:rsid w:val="00B260A8"/>
    <w:rsid w:val="00B3129E"/>
    <w:rsid w:val="00B3233F"/>
    <w:rsid w:val="00B3386B"/>
    <w:rsid w:val="00B34327"/>
    <w:rsid w:val="00B37077"/>
    <w:rsid w:val="00B40238"/>
    <w:rsid w:val="00B40D06"/>
    <w:rsid w:val="00B419B2"/>
    <w:rsid w:val="00B4246D"/>
    <w:rsid w:val="00B43769"/>
    <w:rsid w:val="00B44581"/>
    <w:rsid w:val="00B459C5"/>
    <w:rsid w:val="00B46584"/>
    <w:rsid w:val="00B46A1E"/>
    <w:rsid w:val="00B51A9E"/>
    <w:rsid w:val="00B53C62"/>
    <w:rsid w:val="00B54DC0"/>
    <w:rsid w:val="00B5553A"/>
    <w:rsid w:val="00B55ABB"/>
    <w:rsid w:val="00B56F31"/>
    <w:rsid w:val="00B57951"/>
    <w:rsid w:val="00B579EA"/>
    <w:rsid w:val="00B61CA1"/>
    <w:rsid w:val="00B61EA9"/>
    <w:rsid w:val="00B63526"/>
    <w:rsid w:val="00B6504D"/>
    <w:rsid w:val="00B67DCC"/>
    <w:rsid w:val="00B708E8"/>
    <w:rsid w:val="00B72811"/>
    <w:rsid w:val="00B730CD"/>
    <w:rsid w:val="00B739C2"/>
    <w:rsid w:val="00B76657"/>
    <w:rsid w:val="00B834FB"/>
    <w:rsid w:val="00B83E69"/>
    <w:rsid w:val="00B84014"/>
    <w:rsid w:val="00B85402"/>
    <w:rsid w:val="00B91676"/>
    <w:rsid w:val="00B93464"/>
    <w:rsid w:val="00B948DC"/>
    <w:rsid w:val="00B949C1"/>
    <w:rsid w:val="00B96C5F"/>
    <w:rsid w:val="00B96EA7"/>
    <w:rsid w:val="00B973A5"/>
    <w:rsid w:val="00B9762C"/>
    <w:rsid w:val="00BA1B7B"/>
    <w:rsid w:val="00BA3CA8"/>
    <w:rsid w:val="00BA475B"/>
    <w:rsid w:val="00BA4AAC"/>
    <w:rsid w:val="00BA60E6"/>
    <w:rsid w:val="00BB31BD"/>
    <w:rsid w:val="00BB65C3"/>
    <w:rsid w:val="00BB71CE"/>
    <w:rsid w:val="00BC1F27"/>
    <w:rsid w:val="00BC3058"/>
    <w:rsid w:val="00BC3FD2"/>
    <w:rsid w:val="00BC562D"/>
    <w:rsid w:val="00BC7302"/>
    <w:rsid w:val="00BC77B0"/>
    <w:rsid w:val="00BD0191"/>
    <w:rsid w:val="00BD0E6A"/>
    <w:rsid w:val="00BD14B1"/>
    <w:rsid w:val="00BD28EA"/>
    <w:rsid w:val="00BD2938"/>
    <w:rsid w:val="00BD5DFE"/>
    <w:rsid w:val="00BD6F81"/>
    <w:rsid w:val="00BE048C"/>
    <w:rsid w:val="00BE1ACC"/>
    <w:rsid w:val="00BE283E"/>
    <w:rsid w:val="00BE2A67"/>
    <w:rsid w:val="00BE307B"/>
    <w:rsid w:val="00BE36F6"/>
    <w:rsid w:val="00BE4DA8"/>
    <w:rsid w:val="00BF0224"/>
    <w:rsid w:val="00BF09DD"/>
    <w:rsid w:val="00BF0A63"/>
    <w:rsid w:val="00BF2746"/>
    <w:rsid w:val="00BF34E8"/>
    <w:rsid w:val="00BF3D8A"/>
    <w:rsid w:val="00BF4C35"/>
    <w:rsid w:val="00BF5511"/>
    <w:rsid w:val="00BF5EB3"/>
    <w:rsid w:val="00BF65AE"/>
    <w:rsid w:val="00BF77D0"/>
    <w:rsid w:val="00C0007F"/>
    <w:rsid w:val="00C00250"/>
    <w:rsid w:val="00C00848"/>
    <w:rsid w:val="00C03A14"/>
    <w:rsid w:val="00C0498B"/>
    <w:rsid w:val="00C04F95"/>
    <w:rsid w:val="00C050AC"/>
    <w:rsid w:val="00C0584E"/>
    <w:rsid w:val="00C05C35"/>
    <w:rsid w:val="00C0778F"/>
    <w:rsid w:val="00C07BD6"/>
    <w:rsid w:val="00C1147E"/>
    <w:rsid w:val="00C138FA"/>
    <w:rsid w:val="00C1439D"/>
    <w:rsid w:val="00C15A75"/>
    <w:rsid w:val="00C16623"/>
    <w:rsid w:val="00C206D8"/>
    <w:rsid w:val="00C21D36"/>
    <w:rsid w:val="00C23CA3"/>
    <w:rsid w:val="00C25262"/>
    <w:rsid w:val="00C31552"/>
    <w:rsid w:val="00C31BD6"/>
    <w:rsid w:val="00C3288C"/>
    <w:rsid w:val="00C33251"/>
    <w:rsid w:val="00C33D11"/>
    <w:rsid w:val="00C36C71"/>
    <w:rsid w:val="00C402BD"/>
    <w:rsid w:val="00C40A5B"/>
    <w:rsid w:val="00C434CF"/>
    <w:rsid w:val="00C43E79"/>
    <w:rsid w:val="00C46391"/>
    <w:rsid w:val="00C468AC"/>
    <w:rsid w:val="00C46FEA"/>
    <w:rsid w:val="00C50402"/>
    <w:rsid w:val="00C53182"/>
    <w:rsid w:val="00C53BAB"/>
    <w:rsid w:val="00C541A5"/>
    <w:rsid w:val="00C541F9"/>
    <w:rsid w:val="00C54795"/>
    <w:rsid w:val="00C55409"/>
    <w:rsid w:val="00C55BC6"/>
    <w:rsid w:val="00C55BF9"/>
    <w:rsid w:val="00C601F1"/>
    <w:rsid w:val="00C61861"/>
    <w:rsid w:val="00C64D99"/>
    <w:rsid w:val="00C65065"/>
    <w:rsid w:val="00C66260"/>
    <w:rsid w:val="00C70E6A"/>
    <w:rsid w:val="00C715EF"/>
    <w:rsid w:val="00C7174E"/>
    <w:rsid w:val="00C71E2A"/>
    <w:rsid w:val="00C72DD1"/>
    <w:rsid w:val="00C72FD9"/>
    <w:rsid w:val="00C75554"/>
    <w:rsid w:val="00C75F91"/>
    <w:rsid w:val="00C804B0"/>
    <w:rsid w:val="00C81896"/>
    <w:rsid w:val="00C83B47"/>
    <w:rsid w:val="00C83D7C"/>
    <w:rsid w:val="00C85F89"/>
    <w:rsid w:val="00C92735"/>
    <w:rsid w:val="00C928B7"/>
    <w:rsid w:val="00C92CCA"/>
    <w:rsid w:val="00C9344A"/>
    <w:rsid w:val="00C93855"/>
    <w:rsid w:val="00C96C92"/>
    <w:rsid w:val="00C97587"/>
    <w:rsid w:val="00C97C90"/>
    <w:rsid w:val="00CA0F22"/>
    <w:rsid w:val="00CA470D"/>
    <w:rsid w:val="00CA48BD"/>
    <w:rsid w:val="00CB2ED0"/>
    <w:rsid w:val="00CB4998"/>
    <w:rsid w:val="00CB588F"/>
    <w:rsid w:val="00CB5C96"/>
    <w:rsid w:val="00CB6567"/>
    <w:rsid w:val="00CB6A05"/>
    <w:rsid w:val="00CC21EC"/>
    <w:rsid w:val="00CC3A51"/>
    <w:rsid w:val="00CC668B"/>
    <w:rsid w:val="00CD00CC"/>
    <w:rsid w:val="00CD29E5"/>
    <w:rsid w:val="00CD4BF5"/>
    <w:rsid w:val="00CD537A"/>
    <w:rsid w:val="00CD63C5"/>
    <w:rsid w:val="00CE2EA7"/>
    <w:rsid w:val="00CE3339"/>
    <w:rsid w:val="00CE434E"/>
    <w:rsid w:val="00CE4658"/>
    <w:rsid w:val="00CE532D"/>
    <w:rsid w:val="00CE6C98"/>
    <w:rsid w:val="00CF0F00"/>
    <w:rsid w:val="00CF34CC"/>
    <w:rsid w:val="00CF39A8"/>
    <w:rsid w:val="00CF525C"/>
    <w:rsid w:val="00CF6040"/>
    <w:rsid w:val="00CF606C"/>
    <w:rsid w:val="00CF6263"/>
    <w:rsid w:val="00CF6283"/>
    <w:rsid w:val="00CF6289"/>
    <w:rsid w:val="00CF7022"/>
    <w:rsid w:val="00CF70A2"/>
    <w:rsid w:val="00CF72AF"/>
    <w:rsid w:val="00D001AD"/>
    <w:rsid w:val="00D01BB9"/>
    <w:rsid w:val="00D02628"/>
    <w:rsid w:val="00D02CD5"/>
    <w:rsid w:val="00D0328A"/>
    <w:rsid w:val="00D034DC"/>
    <w:rsid w:val="00D03D9A"/>
    <w:rsid w:val="00D046E3"/>
    <w:rsid w:val="00D0620C"/>
    <w:rsid w:val="00D0647C"/>
    <w:rsid w:val="00D102FC"/>
    <w:rsid w:val="00D105E4"/>
    <w:rsid w:val="00D156DF"/>
    <w:rsid w:val="00D16B61"/>
    <w:rsid w:val="00D16F61"/>
    <w:rsid w:val="00D17B63"/>
    <w:rsid w:val="00D21D04"/>
    <w:rsid w:val="00D228F4"/>
    <w:rsid w:val="00D22B08"/>
    <w:rsid w:val="00D239A1"/>
    <w:rsid w:val="00D23EFE"/>
    <w:rsid w:val="00D240D1"/>
    <w:rsid w:val="00D2620E"/>
    <w:rsid w:val="00D264A0"/>
    <w:rsid w:val="00D26B6D"/>
    <w:rsid w:val="00D26CD4"/>
    <w:rsid w:val="00D26DE0"/>
    <w:rsid w:val="00D2785F"/>
    <w:rsid w:val="00D27B92"/>
    <w:rsid w:val="00D27E54"/>
    <w:rsid w:val="00D30A77"/>
    <w:rsid w:val="00D31AC8"/>
    <w:rsid w:val="00D31D81"/>
    <w:rsid w:val="00D33357"/>
    <w:rsid w:val="00D33747"/>
    <w:rsid w:val="00D33B0E"/>
    <w:rsid w:val="00D33FE7"/>
    <w:rsid w:val="00D3424E"/>
    <w:rsid w:val="00D40D4B"/>
    <w:rsid w:val="00D4126C"/>
    <w:rsid w:val="00D44A0E"/>
    <w:rsid w:val="00D44C96"/>
    <w:rsid w:val="00D4728E"/>
    <w:rsid w:val="00D512AD"/>
    <w:rsid w:val="00D51E0A"/>
    <w:rsid w:val="00D53C4C"/>
    <w:rsid w:val="00D53FA3"/>
    <w:rsid w:val="00D5448D"/>
    <w:rsid w:val="00D54CF9"/>
    <w:rsid w:val="00D56392"/>
    <w:rsid w:val="00D62178"/>
    <w:rsid w:val="00D626F1"/>
    <w:rsid w:val="00D64CC0"/>
    <w:rsid w:val="00D70A15"/>
    <w:rsid w:val="00D71D30"/>
    <w:rsid w:val="00D739A4"/>
    <w:rsid w:val="00D73CF7"/>
    <w:rsid w:val="00D7411A"/>
    <w:rsid w:val="00D81BF1"/>
    <w:rsid w:val="00D8513A"/>
    <w:rsid w:val="00D86123"/>
    <w:rsid w:val="00D8619A"/>
    <w:rsid w:val="00D916A8"/>
    <w:rsid w:val="00D91AF1"/>
    <w:rsid w:val="00D91FEC"/>
    <w:rsid w:val="00D92BA0"/>
    <w:rsid w:val="00D934C6"/>
    <w:rsid w:val="00D95035"/>
    <w:rsid w:val="00D95E26"/>
    <w:rsid w:val="00D966F2"/>
    <w:rsid w:val="00D96CBC"/>
    <w:rsid w:val="00DA1DE0"/>
    <w:rsid w:val="00DA1F9F"/>
    <w:rsid w:val="00DA356C"/>
    <w:rsid w:val="00DA3A01"/>
    <w:rsid w:val="00DA41C8"/>
    <w:rsid w:val="00DA4A5A"/>
    <w:rsid w:val="00DA5046"/>
    <w:rsid w:val="00DA67BE"/>
    <w:rsid w:val="00DA69CF"/>
    <w:rsid w:val="00DA72E4"/>
    <w:rsid w:val="00DA73F6"/>
    <w:rsid w:val="00DB2430"/>
    <w:rsid w:val="00DB3241"/>
    <w:rsid w:val="00DB40ED"/>
    <w:rsid w:val="00DB54ED"/>
    <w:rsid w:val="00DC0BA9"/>
    <w:rsid w:val="00DC1497"/>
    <w:rsid w:val="00DC2D92"/>
    <w:rsid w:val="00DC37D9"/>
    <w:rsid w:val="00DC3942"/>
    <w:rsid w:val="00DC3FAF"/>
    <w:rsid w:val="00DC45FE"/>
    <w:rsid w:val="00DC5177"/>
    <w:rsid w:val="00DC5A89"/>
    <w:rsid w:val="00DC5ACD"/>
    <w:rsid w:val="00DC6EA8"/>
    <w:rsid w:val="00DC6EBB"/>
    <w:rsid w:val="00DD00AD"/>
    <w:rsid w:val="00DD0EAC"/>
    <w:rsid w:val="00DD1E49"/>
    <w:rsid w:val="00DD1EE8"/>
    <w:rsid w:val="00DD4B85"/>
    <w:rsid w:val="00DD565B"/>
    <w:rsid w:val="00DE1E50"/>
    <w:rsid w:val="00DE3E44"/>
    <w:rsid w:val="00DE4047"/>
    <w:rsid w:val="00DE443C"/>
    <w:rsid w:val="00DE4920"/>
    <w:rsid w:val="00DF1607"/>
    <w:rsid w:val="00DF18C0"/>
    <w:rsid w:val="00DF1E58"/>
    <w:rsid w:val="00DF26AA"/>
    <w:rsid w:val="00E002F8"/>
    <w:rsid w:val="00E030F5"/>
    <w:rsid w:val="00E0455E"/>
    <w:rsid w:val="00E05A63"/>
    <w:rsid w:val="00E07850"/>
    <w:rsid w:val="00E07DDD"/>
    <w:rsid w:val="00E07EF0"/>
    <w:rsid w:val="00E10434"/>
    <w:rsid w:val="00E12539"/>
    <w:rsid w:val="00E139AB"/>
    <w:rsid w:val="00E142B2"/>
    <w:rsid w:val="00E201E0"/>
    <w:rsid w:val="00E2118E"/>
    <w:rsid w:val="00E2327A"/>
    <w:rsid w:val="00E24465"/>
    <w:rsid w:val="00E2515B"/>
    <w:rsid w:val="00E329E5"/>
    <w:rsid w:val="00E35A2D"/>
    <w:rsid w:val="00E35D25"/>
    <w:rsid w:val="00E37871"/>
    <w:rsid w:val="00E37EAB"/>
    <w:rsid w:val="00E413F1"/>
    <w:rsid w:val="00E4171E"/>
    <w:rsid w:val="00E422A6"/>
    <w:rsid w:val="00E42668"/>
    <w:rsid w:val="00E43E4A"/>
    <w:rsid w:val="00E442B9"/>
    <w:rsid w:val="00E4528E"/>
    <w:rsid w:val="00E45937"/>
    <w:rsid w:val="00E46DC6"/>
    <w:rsid w:val="00E47864"/>
    <w:rsid w:val="00E50630"/>
    <w:rsid w:val="00E50796"/>
    <w:rsid w:val="00E50D49"/>
    <w:rsid w:val="00E52016"/>
    <w:rsid w:val="00E5488A"/>
    <w:rsid w:val="00E55103"/>
    <w:rsid w:val="00E55535"/>
    <w:rsid w:val="00E55D78"/>
    <w:rsid w:val="00E5665E"/>
    <w:rsid w:val="00E60766"/>
    <w:rsid w:val="00E60B91"/>
    <w:rsid w:val="00E6106C"/>
    <w:rsid w:val="00E62669"/>
    <w:rsid w:val="00E635D6"/>
    <w:rsid w:val="00E636BB"/>
    <w:rsid w:val="00E65790"/>
    <w:rsid w:val="00E66211"/>
    <w:rsid w:val="00E722F0"/>
    <w:rsid w:val="00E80177"/>
    <w:rsid w:val="00E80212"/>
    <w:rsid w:val="00E841CB"/>
    <w:rsid w:val="00E841FA"/>
    <w:rsid w:val="00E84E23"/>
    <w:rsid w:val="00E85980"/>
    <w:rsid w:val="00E86D13"/>
    <w:rsid w:val="00E904F7"/>
    <w:rsid w:val="00E907C0"/>
    <w:rsid w:val="00E9083E"/>
    <w:rsid w:val="00E91E18"/>
    <w:rsid w:val="00E9464E"/>
    <w:rsid w:val="00E9744C"/>
    <w:rsid w:val="00EA0AC4"/>
    <w:rsid w:val="00EA2627"/>
    <w:rsid w:val="00EA35A2"/>
    <w:rsid w:val="00EB1919"/>
    <w:rsid w:val="00EB4817"/>
    <w:rsid w:val="00EB671B"/>
    <w:rsid w:val="00EB6850"/>
    <w:rsid w:val="00EC1BA9"/>
    <w:rsid w:val="00EC4076"/>
    <w:rsid w:val="00EC7F3C"/>
    <w:rsid w:val="00ED0486"/>
    <w:rsid w:val="00ED06EA"/>
    <w:rsid w:val="00ED0D0B"/>
    <w:rsid w:val="00ED140D"/>
    <w:rsid w:val="00ED560D"/>
    <w:rsid w:val="00EE1101"/>
    <w:rsid w:val="00EE289E"/>
    <w:rsid w:val="00EE4593"/>
    <w:rsid w:val="00EE6824"/>
    <w:rsid w:val="00EF1042"/>
    <w:rsid w:val="00EF2824"/>
    <w:rsid w:val="00F008AA"/>
    <w:rsid w:val="00F00B37"/>
    <w:rsid w:val="00F00B42"/>
    <w:rsid w:val="00F01DFD"/>
    <w:rsid w:val="00F01E08"/>
    <w:rsid w:val="00F032C3"/>
    <w:rsid w:val="00F03400"/>
    <w:rsid w:val="00F100B6"/>
    <w:rsid w:val="00F10B46"/>
    <w:rsid w:val="00F11380"/>
    <w:rsid w:val="00F11790"/>
    <w:rsid w:val="00F117B5"/>
    <w:rsid w:val="00F157E3"/>
    <w:rsid w:val="00F16432"/>
    <w:rsid w:val="00F1705D"/>
    <w:rsid w:val="00F1742B"/>
    <w:rsid w:val="00F2033B"/>
    <w:rsid w:val="00F231D6"/>
    <w:rsid w:val="00F24524"/>
    <w:rsid w:val="00F24FCE"/>
    <w:rsid w:val="00F36188"/>
    <w:rsid w:val="00F36780"/>
    <w:rsid w:val="00F405CD"/>
    <w:rsid w:val="00F4101A"/>
    <w:rsid w:val="00F41996"/>
    <w:rsid w:val="00F43E94"/>
    <w:rsid w:val="00F4592D"/>
    <w:rsid w:val="00F45D6E"/>
    <w:rsid w:val="00F47659"/>
    <w:rsid w:val="00F52680"/>
    <w:rsid w:val="00F52CAD"/>
    <w:rsid w:val="00F53C38"/>
    <w:rsid w:val="00F57993"/>
    <w:rsid w:val="00F57A6F"/>
    <w:rsid w:val="00F60C4B"/>
    <w:rsid w:val="00F62057"/>
    <w:rsid w:val="00F645D5"/>
    <w:rsid w:val="00F6463A"/>
    <w:rsid w:val="00F662E5"/>
    <w:rsid w:val="00F66E7D"/>
    <w:rsid w:val="00F70B83"/>
    <w:rsid w:val="00F71DCD"/>
    <w:rsid w:val="00F72535"/>
    <w:rsid w:val="00F72C6E"/>
    <w:rsid w:val="00F7571D"/>
    <w:rsid w:val="00F7654E"/>
    <w:rsid w:val="00F7681E"/>
    <w:rsid w:val="00F8172F"/>
    <w:rsid w:val="00F8399A"/>
    <w:rsid w:val="00F839B3"/>
    <w:rsid w:val="00F855DE"/>
    <w:rsid w:val="00F86A62"/>
    <w:rsid w:val="00F905EE"/>
    <w:rsid w:val="00F949E6"/>
    <w:rsid w:val="00F9594D"/>
    <w:rsid w:val="00F96578"/>
    <w:rsid w:val="00FA05E8"/>
    <w:rsid w:val="00FA49B5"/>
    <w:rsid w:val="00FA4E99"/>
    <w:rsid w:val="00FA566D"/>
    <w:rsid w:val="00FA5D9E"/>
    <w:rsid w:val="00FA7C8B"/>
    <w:rsid w:val="00FA7DCC"/>
    <w:rsid w:val="00FB009D"/>
    <w:rsid w:val="00FB7FEF"/>
    <w:rsid w:val="00FC0358"/>
    <w:rsid w:val="00FC03A8"/>
    <w:rsid w:val="00FC206A"/>
    <w:rsid w:val="00FC5724"/>
    <w:rsid w:val="00FC5F7E"/>
    <w:rsid w:val="00FC62BE"/>
    <w:rsid w:val="00FC750F"/>
    <w:rsid w:val="00FD0618"/>
    <w:rsid w:val="00FD0ED7"/>
    <w:rsid w:val="00FD13DA"/>
    <w:rsid w:val="00FD1A0A"/>
    <w:rsid w:val="00FD2996"/>
    <w:rsid w:val="00FD35B4"/>
    <w:rsid w:val="00FD4D85"/>
    <w:rsid w:val="00FD7A9D"/>
    <w:rsid w:val="00FE1B2B"/>
    <w:rsid w:val="00FE6CA8"/>
    <w:rsid w:val="00FE707E"/>
    <w:rsid w:val="00FF0CEA"/>
    <w:rsid w:val="00FF0E90"/>
    <w:rsid w:val="00FF2322"/>
    <w:rsid w:val="00FF51B3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35C8D"/>
  <w15:chartTrackingRefBased/>
  <w15:docId w15:val="{1289C51D-AE78-4132-8EBD-294608C3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0F8"/>
    <w:pPr>
      <w:spacing w:after="0" w:line="240" w:lineRule="auto"/>
    </w:pPr>
    <w:rPr>
      <w:rFonts w:ascii="Aptos" w:hAnsi="Aptos" w:cs="Aptos"/>
      <w:kern w:val="0"/>
      <w:lang w:bidi="th-TH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8C0"/>
    <w:pPr>
      <w:keepNext/>
      <w:keepLines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8C0"/>
    <w:pPr>
      <w:keepNext/>
      <w:keepLine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8C0"/>
    <w:pPr>
      <w:keepNext/>
      <w:keepLines/>
      <w:spacing w:before="160" w:after="80" w:line="276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8C0"/>
    <w:pPr>
      <w:keepNext/>
      <w:keepLines/>
      <w:spacing w:before="80" w:after="40" w:line="276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8C0"/>
    <w:pPr>
      <w:keepNext/>
      <w:keepLines/>
      <w:spacing w:before="80" w:after="40" w:line="276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8C0"/>
    <w:pPr>
      <w:keepNext/>
      <w:keepLines/>
      <w:spacing w:before="40" w:line="276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8C0"/>
    <w:pPr>
      <w:keepNext/>
      <w:keepLines/>
      <w:spacing w:before="40" w:line="276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8C0"/>
    <w:pPr>
      <w:keepNext/>
      <w:keepLines/>
      <w:spacing w:line="276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8C0"/>
    <w:pPr>
      <w:keepNext/>
      <w:keepLines/>
      <w:spacing w:line="276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8C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8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8C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8C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8C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8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8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8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8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8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F1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8C0"/>
    <w:pPr>
      <w:numPr>
        <w:ilvl w:val="1"/>
      </w:numPr>
      <w:spacing w:after="160" w:line="276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F1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8C0"/>
    <w:pPr>
      <w:spacing w:before="160" w:after="160" w:line="276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F18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8C0"/>
    <w:pPr>
      <w:spacing w:after="200" w:line="276" w:lineRule="auto"/>
      <w:ind w:left="720"/>
      <w:contextualSpacing/>
    </w:pPr>
    <w:rPr>
      <w:rFonts w:asciiTheme="minorHAnsi" w:hAnsiTheme="minorHAnsi" w:cstheme="minorBidi"/>
      <w:kern w:val="2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F18C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8C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6" w:lineRule="auto"/>
      <w:ind w:left="864" w:right="864"/>
      <w:jc w:val="center"/>
    </w:pPr>
    <w:rPr>
      <w:rFonts w:asciiTheme="minorHAnsi" w:hAnsiTheme="minorHAnsi" w:cstheme="minorBidi"/>
      <w:i/>
      <w:iCs/>
      <w:color w:val="365F91" w:themeColor="accent1" w:themeShade="BF"/>
      <w:kern w:val="2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8C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8C0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DF18C0"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F18C0"/>
  </w:style>
  <w:style w:type="character" w:customStyle="1" w:styleId="DateChar">
    <w:name w:val="Date Char"/>
    <w:basedOn w:val="DefaultParagraphFont"/>
    <w:link w:val="Date"/>
    <w:uiPriority w:val="99"/>
    <w:semiHidden/>
    <w:rsid w:val="00DF18C0"/>
  </w:style>
  <w:style w:type="paragraph" w:styleId="Header">
    <w:name w:val="header"/>
    <w:basedOn w:val="Normal"/>
    <w:link w:val="HeaderChar"/>
    <w:uiPriority w:val="99"/>
    <w:unhideWhenUsed/>
    <w:rsid w:val="00E0455E"/>
    <w:pPr>
      <w:tabs>
        <w:tab w:val="center" w:pos="4680"/>
        <w:tab w:val="right" w:pos="9360"/>
      </w:tabs>
    </w:pPr>
    <w:rPr>
      <w:rFonts w:asciiTheme="minorHAnsi" w:hAnsiTheme="minorHAnsi" w:cstheme="minorBidi"/>
      <w:kern w:val="2"/>
      <w:lang w:bidi="ar-S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0455E"/>
  </w:style>
  <w:style w:type="paragraph" w:styleId="Footer">
    <w:name w:val="footer"/>
    <w:basedOn w:val="Normal"/>
    <w:link w:val="FooterChar"/>
    <w:uiPriority w:val="99"/>
    <w:unhideWhenUsed/>
    <w:rsid w:val="00E0455E"/>
    <w:pPr>
      <w:tabs>
        <w:tab w:val="center" w:pos="4680"/>
        <w:tab w:val="right" w:pos="9360"/>
      </w:tabs>
    </w:pPr>
    <w:rPr>
      <w:rFonts w:asciiTheme="minorHAnsi" w:hAnsiTheme="minorHAnsi" w:cstheme="minorBidi"/>
      <w:kern w:val="2"/>
      <w:lang w:bidi="ar-S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0455E"/>
  </w:style>
  <w:style w:type="character" w:styleId="Hyperlink">
    <w:name w:val="Hyperlink"/>
    <w:basedOn w:val="DefaultParagraphFont"/>
    <w:uiPriority w:val="99"/>
    <w:semiHidden/>
    <w:unhideWhenUsed/>
    <w:rsid w:val="009330F8"/>
    <w:rPr>
      <w:color w:val="467886"/>
      <w:u w:val="single"/>
    </w:rPr>
  </w:style>
  <w:style w:type="character" w:customStyle="1" w:styleId="apple-converted-space">
    <w:name w:val="apple-converted-space"/>
    <w:basedOn w:val="DefaultParagraphFont"/>
    <w:rsid w:val="00933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6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Greenberg</dc:creator>
  <cp:keywords/>
  <dc:description/>
  <cp:lastModifiedBy>Michael Greenberg</cp:lastModifiedBy>
  <cp:revision>4</cp:revision>
  <dcterms:created xsi:type="dcterms:W3CDTF">2025-01-20T21:35:00Z</dcterms:created>
  <dcterms:modified xsi:type="dcterms:W3CDTF">2025-01-20T21:41:00Z</dcterms:modified>
</cp:coreProperties>
</file>